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009" w:rsidRDefault="004E1172" w:rsidP="00181C3A">
      <w:pPr>
        <w:spacing w:after="0"/>
        <w:rPr>
          <w:rFonts w:ascii="Times New Roman" w:hAnsi="Times New Roman" w:cs="Times New Roman"/>
          <w:b/>
          <w:sz w:val="24"/>
          <w:szCs w:val="24"/>
        </w:rPr>
      </w:pPr>
      <w:r w:rsidRPr="00181C3A">
        <w:rPr>
          <w:rFonts w:ascii="Times New Roman" w:hAnsi="Times New Roman" w:cs="Times New Roman"/>
          <w:b/>
          <w:sz w:val="24"/>
          <w:szCs w:val="24"/>
        </w:rPr>
        <w:t xml:space="preserve">THE JASPER COUNTY DRAINAGE BOARD MET ON </w:t>
      </w:r>
      <w:r w:rsidR="00626A65">
        <w:rPr>
          <w:rFonts w:ascii="Times New Roman" w:hAnsi="Times New Roman" w:cs="Times New Roman"/>
          <w:b/>
          <w:sz w:val="24"/>
          <w:szCs w:val="24"/>
        </w:rPr>
        <w:t>TUESDAY</w:t>
      </w:r>
      <w:r w:rsidR="009A6009">
        <w:rPr>
          <w:rFonts w:ascii="Times New Roman" w:hAnsi="Times New Roman" w:cs="Times New Roman"/>
          <w:b/>
          <w:sz w:val="24"/>
          <w:szCs w:val="24"/>
        </w:rPr>
        <w:t>,</w:t>
      </w:r>
      <w:r w:rsidR="00E34052">
        <w:rPr>
          <w:rFonts w:ascii="Times New Roman" w:hAnsi="Times New Roman" w:cs="Times New Roman"/>
          <w:b/>
          <w:sz w:val="24"/>
          <w:szCs w:val="24"/>
        </w:rPr>
        <w:t xml:space="preserve"> </w:t>
      </w:r>
      <w:r w:rsidR="00626A65">
        <w:rPr>
          <w:rFonts w:ascii="Times New Roman" w:hAnsi="Times New Roman" w:cs="Times New Roman"/>
          <w:b/>
          <w:sz w:val="24"/>
          <w:szCs w:val="24"/>
        </w:rPr>
        <w:t>SEPTEMBER 3</w:t>
      </w:r>
      <w:r w:rsidR="00B43A03">
        <w:rPr>
          <w:rFonts w:ascii="Times New Roman" w:hAnsi="Times New Roman" w:cs="Times New Roman"/>
          <w:b/>
          <w:sz w:val="24"/>
          <w:szCs w:val="24"/>
        </w:rPr>
        <w:t>,</w:t>
      </w:r>
      <w:r w:rsidR="00451D45">
        <w:rPr>
          <w:rFonts w:ascii="Times New Roman" w:hAnsi="Times New Roman" w:cs="Times New Roman"/>
          <w:b/>
          <w:sz w:val="24"/>
          <w:szCs w:val="24"/>
        </w:rPr>
        <w:t xml:space="preserve"> </w:t>
      </w:r>
      <w:r w:rsidR="001D22B8">
        <w:rPr>
          <w:rFonts w:ascii="Times New Roman" w:hAnsi="Times New Roman" w:cs="Times New Roman"/>
          <w:b/>
          <w:sz w:val="24"/>
          <w:szCs w:val="24"/>
        </w:rPr>
        <w:t>202</w:t>
      </w:r>
      <w:r w:rsidR="00B43A03">
        <w:rPr>
          <w:rFonts w:ascii="Times New Roman" w:hAnsi="Times New Roman" w:cs="Times New Roman"/>
          <w:b/>
          <w:sz w:val="24"/>
          <w:szCs w:val="24"/>
        </w:rPr>
        <w:t>4</w:t>
      </w:r>
      <w:r w:rsidR="001D22B8">
        <w:rPr>
          <w:rFonts w:ascii="Times New Roman" w:hAnsi="Times New Roman" w:cs="Times New Roman"/>
          <w:b/>
          <w:sz w:val="24"/>
          <w:szCs w:val="24"/>
        </w:rPr>
        <w:t>,</w:t>
      </w:r>
      <w:r w:rsidR="000504BF">
        <w:rPr>
          <w:rFonts w:ascii="Times New Roman" w:hAnsi="Times New Roman" w:cs="Times New Roman"/>
          <w:b/>
          <w:sz w:val="24"/>
          <w:szCs w:val="24"/>
        </w:rPr>
        <w:t xml:space="preserve"> AT </w:t>
      </w:r>
      <w:r w:rsidR="00B43A03" w:rsidRPr="00FC62BF">
        <w:rPr>
          <w:rFonts w:ascii="Times New Roman" w:hAnsi="Times New Roman" w:cs="Times New Roman"/>
          <w:b/>
          <w:sz w:val="24"/>
          <w:szCs w:val="24"/>
        </w:rPr>
        <w:t>1</w:t>
      </w:r>
      <w:r w:rsidR="00F1284E" w:rsidRPr="00FC62BF">
        <w:rPr>
          <w:rFonts w:ascii="Times New Roman" w:hAnsi="Times New Roman" w:cs="Times New Roman"/>
          <w:b/>
          <w:sz w:val="24"/>
          <w:szCs w:val="24"/>
        </w:rPr>
        <w:t>0</w:t>
      </w:r>
      <w:r w:rsidR="0077130A" w:rsidRPr="00FC62BF">
        <w:rPr>
          <w:rFonts w:ascii="Times New Roman" w:hAnsi="Times New Roman" w:cs="Times New Roman"/>
          <w:b/>
          <w:sz w:val="24"/>
          <w:szCs w:val="24"/>
        </w:rPr>
        <w:t>:</w:t>
      </w:r>
      <w:r w:rsidR="00FC62BF" w:rsidRPr="00FC62BF">
        <w:rPr>
          <w:rFonts w:ascii="Times New Roman" w:hAnsi="Times New Roman" w:cs="Times New Roman"/>
          <w:b/>
          <w:sz w:val="24"/>
          <w:szCs w:val="24"/>
        </w:rPr>
        <w:t>1</w:t>
      </w:r>
      <w:r w:rsidR="005164B5" w:rsidRPr="00FC62BF">
        <w:rPr>
          <w:rFonts w:ascii="Times New Roman" w:hAnsi="Times New Roman" w:cs="Times New Roman"/>
          <w:b/>
          <w:sz w:val="24"/>
          <w:szCs w:val="24"/>
        </w:rPr>
        <w:t>5</w:t>
      </w:r>
      <w:r w:rsidR="00B506F8">
        <w:rPr>
          <w:rFonts w:ascii="Times New Roman" w:hAnsi="Times New Roman" w:cs="Times New Roman"/>
          <w:b/>
          <w:sz w:val="24"/>
          <w:szCs w:val="24"/>
        </w:rPr>
        <w:t xml:space="preserve"> </w:t>
      </w:r>
      <w:r w:rsidR="0064418B">
        <w:rPr>
          <w:rFonts w:ascii="Times New Roman" w:hAnsi="Times New Roman" w:cs="Times New Roman"/>
          <w:b/>
          <w:sz w:val="24"/>
          <w:szCs w:val="24"/>
        </w:rPr>
        <w:t>A</w:t>
      </w:r>
      <w:r w:rsidR="000504BF">
        <w:rPr>
          <w:rFonts w:ascii="Times New Roman" w:hAnsi="Times New Roman" w:cs="Times New Roman"/>
          <w:b/>
          <w:sz w:val="24"/>
          <w:szCs w:val="24"/>
        </w:rPr>
        <w:t xml:space="preserve">.M. </w:t>
      </w:r>
      <w:r w:rsidR="00891AA5">
        <w:rPr>
          <w:rFonts w:ascii="Times New Roman" w:hAnsi="Times New Roman" w:cs="Times New Roman"/>
          <w:b/>
          <w:sz w:val="24"/>
          <w:szCs w:val="24"/>
        </w:rPr>
        <w:t>AT THE JASPER COUNTY HEALTH DEPARTMENT</w:t>
      </w:r>
      <w:r w:rsidR="007D45FC">
        <w:rPr>
          <w:rFonts w:ascii="Times New Roman" w:hAnsi="Times New Roman" w:cs="Times New Roman"/>
          <w:b/>
          <w:sz w:val="24"/>
          <w:szCs w:val="24"/>
        </w:rPr>
        <w:t>,</w:t>
      </w:r>
      <w:r w:rsidR="00891AA5">
        <w:rPr>
          <w:rFonts w:ascii="Times New Roman" w:hAnsi="Times New Roman" w:cs="Times New Roman"/>
          <w:b/>
          <w:sz w:val="24"/>
          <w:szCs w:val="24"/>
        </w:rPr>
        <w:t xml:space="preserve"> </w:t>
      </w:r>
      <w:r w:rsidR="00FA7771">
        <w:rPr>
          <w:rFonts w:ascii="Times New Roman" w:hAnsi="Times New Roman" w:cs="Times New Roman"/>
          <w:b/>
          <w:sz w:val="24"/>
          <w:szCs w:val="24"/>
        </w:rPr>
        <w:t xml:space="preserve">CASA </w:t>
      </w:r>
      <w:r w:rsidR="00891AA5">
        <w:rPr>
          <w:rFonts w:ascii="Times New Roman" w:hAnsi="Times New Roman" w:cs="Times New Roman"/>
          <w:b/>
          <w:sz w:val="24"/>
          <w:szCs w:val="24"/>
        </w:rPr>
        <w:t>MEETING ROOM</w:t>
      </w:r>
      <w:r w:rsidR="007D45FC">
        <w:rPr>
          <w:rFonts w:ascii="Times New Roman" w:hAnsi="Times New Roman" w:cs="Times New Roman"/>
          <w:b/>
          <w:sz w:val="24"/>
          <w:szCs w:val="24"/>
        </w:rPr>
        <w:t>,</w:t>
      </w:r>
      <w:r w:rsidR="00891AA5">
        <w:rPr>
          <w:rFonts w:ascii="Times New Roman" w:hAnsi="Times New Roman" w:cs="Times New Roman"/>
          <w:b/>
          <w:sz w:val="24"/>
          <w:szCs w:val="24"/>
        </w:rPr>
        <w:t xml:space="preserve"> WITH </w:t>
      </w:r>
      <w:r w:rsidRPr="00181C3A">
        <w:rPr>
          <w:rFonts w:ascii="Times New Roman" w:hAnsi="Times New Roman" w:cs="Times New Roman"/>
          <w:b/>
          <w:sz w:val="24"/>
          <w:szCs w:val="24"/>
        </w:rPr>
        <w:t xml:space="preserve">THE FOLLOWING MEMBERS PRESENT:  </w:t>
      </w:r>
      <w:r w:rsidR="001D22B8">
        <w:rPr>
          <w:rFonts w:ascii="Times New Roman" w:hAnsi="Times New Roman" w:cs="Times New Roman"/>
          <w:b/>
          <w:sz w:val="24"/>
          <w:szCs w:val="24"/>
        </w:rPr>
        <w:t>JEFFREY DEYOUNG</w:t>
      </w:r>
      <w:r w:rsidR="00920054" w:rsidRPr="00181C3A">
        <w:rPr>
          <w:rFonts w:ascii="Times New Roman" w:hAnsi="Times New Roman" w:cs="Times New Roman"/>
          <w:b/>
          <w:sz w:val="24"/>
          <w:szCs w:val="24"/>
        </w:rPr>
        <w:t xml:space="preserve"> (CHAIRMAN)</w:t>
      </w:r>
      <w:r w:rsidR="006A4D04">
        <w:rPr>
          <w:rFonts w:ascii="Times New Roman" w:hAnsi="Times New Roman" w:cs="Times New Roman"/>
          <w:b/>
          <w:sz w:val="24"/>
          <w:szCs w:val="24"/>
        </w:rPr>
        <w:t>,</w:t>
      </w:r>
      <w:r w:rsidR="00F362F1">
        <w:rPr>
          <w:rFonts w:ascii="Times New Roman" w:hAnsi="Times New Roman" w:cs="Times New Roman"/>
          <w:b/>
          <w:sz w:val="24"/>
          <w:szCs w:val="24"/>
        </w:rPr>
        <w:t xml:space="preserve"> </w:t>
      </w:r>
      <w:r w:rsidR="006A4D04" w:rsidRPr="00181C3A">
        <w:rPr>
          <w:rFonts w:ascii="Times New Roman" w:hAnsi="Times New Roman" w:cs="Times New Roman"/>
          <w:b/>
          <w:sz w:val="24"/>
          <w:szCs w:val="24"/>
        </w:rPr>
        <w:t>JAMES WALSTRA (VICE CHAIRMAN)</w:t>
      </w:r>
      <w:r w:rsidR="008B6125">
        <w:rPr>
          <w:rFonts w:ascii="Times New Roman" w:hAnsi="Times New Roman" w:cs="Times New Roman"/>
          <w:b/>
          <w:sz w:val="24"/>
          <w:szCs w:val="24"/>
        </w:rPr>
        <w:t>,</w:t>
      </w:r>
      <w:r w:rsidR="006A4D04">
        <w:rPr>
          <w:rFonts w:ascii="Times New Roman" w:hAnsi="Times New Roman" w:cs="Times New Roman"/>
          <w:b/>
          <w:sz w:val="24"/>
          <w:szCs w:val="24"/>
        </w:rPr>
        <w:t xml:space="preserve"> AND </w:t>
      </w:r>
      <w:r w:rsidR="001D22B8">
        <w:rPr>
          <w:rFonts w:ascii="Times New Roman" w:hAnsi="Times New Roman" w:cs="Times New Roman"/>
          <w:b/>
          <w:sz w:val="24"/>
          <w:szCs w:val="24"/>
        </w:rPr>
        <w:t>REIN BONTREGER</w:t>
      </w:r>
      <w:r w:rsidRPr="00181C3A">
        <w:rPr>
          <w:rFonts w:ascii="Times New Roman" w:hAnsi="Times New Roman" w:cs="Times New Roman"/>
          <w:b/>
          <w:sz w:val="24"/>
          <w:szCs w:val="24"/>
        </w:rPr>
        <w:t xml:space="preserve"> </w:t>
      </w:r>
      <w:r w:rsidR="00920054">
        <w:rPr>
          <w:rFonts w:ascii="Times New Roman" w:hAnsi="Times New Roman" w:cs="Times New Roman"/>
          <w:b/>
          <w:sz w:val="24"/>
          <w:szCs w:val="24"/>
        </w:rPr>
        <w:t>(MEMBER).  ALSO</w:t>
      </w:r>
      <w:r w:rsidR="006A7BAE">
        <w:rPr>
          <w:rFonts w:ascii="Times New Roman" w:hAnsi="Times New Roman" w:cs="Times New Roman"/>
          <w:b/>
          <w:sz w:val="24"/>
          <w:szCs w:val="24"/>
        </w:rPr>
        <w:t>,</w:t>
      </w:r>
      <w:r w:rsidR="00920054">
        <w:rPr>
          <w:rFonts w:ascii="Times New Roman" w:hAnsi="Times New Roman" w:cs="Times New Roman"/>
          <w:b/>
          <w:sz w:val="24"/>
          <w:szCs w:val="24"/>
        </w:rPr>
        <w:t xml:space="preserve"> PRESENT </w:t>
      </w:r>
      <w:r w:rsidR="000504BF">
        <w:rPr>
          <w:rFonts w:ascii="Times New Roman" w:hAnsi="Times New Roman" w:cs="Times New Roman"/>
          <w:b/>
          <w:sz w:val="24"/>
          <w:szCs w:val="24"/>
        </w:rPr>
        <w:t>W</w:t>
      </w:r>
      <w:r w:rsidR="006C3C71">
        <w:rPr>
          <w:rFonts w:ascii="Times New Roman" w:hAnsi="Times New Roman" w:cs="Times New Roman"/>
          <w:b/>
          <w:sz w:val="24"/>
          <w:szCs w:val="24"/>
        </w:rPr>
        <w:t>ERE</w:t>
      </w:r>
      <w:r w:rsidR="00041FDA">
        <w:rPr>
          <w:rFonts w:ascii="Times New Roman" w:hAnsi="Times New Roman" w:cs="Times New Roman"/>
          <w:b/>
          <w:sz w:val="24"/>
          <w:szCs w:val="24"/>
        </w:rPr>
        <w:t xml:space="preserve"> </w:t>
      </w:r>
      <w:r w:rsidR="006A05A4">
        <w:rPr>
          <w:rFonts w:ascii="Times New Roman" w:hAnsi="Times New Roman" w:cs="Times New Roman"/>
          <w:b/>
          <w:sz w:val="24"/>
          <w:szCs w:val="24"/>
        </w:rPr>
        <w:t>VINCE URBANO (SURVEYOR)</w:t>
      </w:r>
      <w:r w:rsidR="00F1284E">
        <w:rPr>
          <w:rFonts w:ascii="Times New Roman" w:hAnsi="Times New Roman" w:cs="Times New Roman"/>
          <w:b/>
          <w:sz w:val="24"/>
          <w:szCs w:val="24"/>
        </w:rPr>
        <w:t>,</w:t>
      </w:r>
      <w:r w:rsidR="0077130A">
        <w:rPr>
          <w:rFonts w:ascii="Times New Roman" w:hAnsi="Times New Roman" w:cs="Times New Roman"/>
          <w:b/>
          <w:sz w:val="24"/>
          <w:szCs w:val="24"/>
        </w:rPr>
        <w:t xml:space="preserve"> </w:t>
      </w:r>
      <w:r w:rsidR="00FC62BF">
        <w:rPr>
          <w:rFonts w:ascii="Times New Roman" w:hAnsi="Times New Roman" w:cs="Times New Roman"/>
          <w:b/>
          <w:sz w:val="24"/>
          <w:szCs w:val="24"/>
        </w:rPr>
        <w:t>JACOB AHLER</w:t>
      </w:r>
      <w:r w:rsidR="00F1284E">
        <w:rPr>
          <w:rFonts w:ascii="Times New Roman" w:hAnsi="Times New Roman" w:cs="Times New Roman"/>
          <w:b/>
          <w:sz w:val="24"/>
          <w:szCs w:val="24"/>
        </w:rPr>
        <w:t xml:space="preserve"> (ATTORNEY),</w:t>
      </w:r>
      <w:r w:rsidR="00F1284E" w:rsidRPr="000504BF">
        <w:rPr>
          <w:rFonts w:ascii="Times New Roman" w:hAnsi="Times New Roman" w:cs="Times New Roman"/>
          <w:b/>
          <w:sz w:val="24"/>
          <w:szCs w:val="24"/>
        </w:rPr>
        <w:t xml:space="preserve"> </w:t>
      </w:r>
      <w:r w:rsidR="00F1284E">
        <w:rPr>
          <w:rFonts w:ascii="Times New Roman" w:hAnsi="Times New Roman" w:cs="Times New Roman"/>
          <w:b/>
          <w:sz w:val="24"/>
          <w:szCs w:val="24"/>
        </w:rPr>
        <w:t xml:space="preserve">JACK HABERLIN (ENGINEER), </w:t>
      </w:r>
      <w:r w:rsidR="0077130A">
        <w:rPr>
          <w:rFonts w:ascii="Times New Roman" w:hAnsi="Times New Roman" w:cs="Times New Roman"/>
          <w:b/>
          <w:sz w:val="24"/>
          <w:szCs w:val="24"/>
        </w:rPr>
        <w:t xml:space="preserve">AND RHONDA ELDRIDGE (SECRETARY).  </w:t>
      </w:r>
    </w:p>
    <w:p w:rsidR="00F1284E" w:rsidRDefault="00F1284E" w:rsidP="00181C3A">
      <w:pPr>
        <w:spacing w:after="0"/>
        <w:rPr>
          <w:rFonts w:ascii="Times New Roman" w:hAnsi="Times New Roman" w:cs="Times New Roman"/>
          <w:b/>
          <w:sz w:val="24"/>
          <w:szCs w:val="24"/>
        </w:rPr>
      </w:pPr>
    </w:p>
    <w:p w:rsidR="007F401C" w:rsidRDefault="00181C3A" w:rsidP="00F4575F">
      <w:pPr>
        <w:spacing w:after="0"/>
        <w:rPr>
          <w:rFonts w:ascii="Times New Roman" w:hAnsi="Times New Roman" w:cs="Times New Roman"/>
          <w:sz w:val="24"/>
          <w:szCs w:val="24"/>
        </w:rPr>
      </w:pPr>
      <w:r>
        <w:rPr>
          <w:rFonts w:ascii="Times New Roman" w:hAnsi="Times New Roman" w:cs="Times New Roman"/>
          <w:b/>
          <w:sz w:val="24"/>
          <w:szCs w:val="24"/>
        </w:rPr>
        <w:tab/>
      </w:r>
      <w:r w:rsidR="00D83770">
        <w:rPr>
          <w:rFonts w:ascii="Times New Roman" w:hAnsi="Times New Roman" w:cs="Times New Roman"/>
          <w:sz w:val="24"/>
          <w:szCs w:val="24"/>
        </w:rPr>
        <w:t xml:space="preserve">Chairman, </w:t>
      </w:r>
      <w:r w:rsidR="008B6125">
        <w:rPr>
          <w:rFonts w:ascii="Times New Roman" w:hAnsi="Times New Roman" w:cs="Times New Roman"/>
          <w:sz w:val="24"/>
          <w:szCs w:val="24"/>
        </w:rPr>
        <w:t>Jeffrey DeYoung</w:t>
      </w:r>
      <w:r w:rsidR="006A05A4">
        <w:rPr>
          <w:rFonts w:ascii="Times New Roman" w:hAnsi="Times New Roman" w:cs="Times New Roman"/>
          <w:sz w:val="24"/>
          <w:szCs w:val="24"/>
        </w:rPr>
        <w:t>,</w:t>
      </w:r>
      <w:r w:rsidRPr="00181C3A">
        <w:rPr>
          <w:rFonts w:ascii="Times New Roman" w:hAnsi="Times New Roman" w:cs="Times New Roman"/>
          <w:sz w:val="24"/>
          <w:szCs w:val="24"/>
        </w:rPr>
        <w:t xml:space="preserve"> called the meeting to order.</w:t>
      </w:r>
    </w:p>
    <w:p w:rsidR="007F401C" w:rsidRDefault="007F401C" w:rsidP="00F4575F">
      <w:pPr>
        <w:spacing w:after="0"/>
        <w:rPr>
          <w:rFonts w:ascii="Times New Roman" w:hAnsi="Times New Roman" w:cs="Times New Roman"/>
          <w:b/>
          <w:sz w:val="24"/>
          <w:szCs w:val="24"/>
        </w:rPr>
      </w:pPr>
    </w:p>
    <w:p w:rsidR="00207887" w:rsidRPr="00207887" w:rsidRDefault="00A90F49" w:rsidP="00F4575F">
      <w:pPr>
        <w:spacing w:after="0"/>
        <w:rPr>
          <w:rFonts w:ascii="Times New Roman" w:hAnsi="Times New Roman" w:cs="Times New Roman"/>
          <w:b/>
          <w:sz w:val="24"/>
          <w:szCs w:val="24"/>
        </w:rPr>
      </w:pPr>
      <w:r>
        <w:rPr>
          <w:rFonts w:ascii="Times New Roman" w:hAnsi="Times New Roman" w:cs="Times New Roman"/>
          <w:b/>
          <w:sz w:val="24"/>
          <w:szCs w:val="24"/>
        </w:rPr>
        <w:t>APPROVAL OF T</w:t>
      </w:r>
      <w:r w:rsidR="00B43A03">
        <w:rPr>
          <w:rFonts w:ascii="Times New Roman" w:hAnsi="Times New Roman" w:cs="Times New Roman"/>
          <w:b/>
          <w:sz w:val="24"/>
          <w:szCs w:val="24"/>
        </w:rPr>
        <w:t>HE</w:t>
      </w:r>
      <w:r w:rsidR="005164B5">
        <w:rPr>
          <w:rFonts w:ascii="Times New Roman" w:hAnsi="Times New Roman" w:cs="Times New Roman"/>
          <w:b/>
          <w:sz w:val="24"/>
          <w:szCs w:val="24"/>
        </w:rPr>
        <w:t xml:space="preserve"> </w:t>
      </w:r>
      <w:r w:rsidR="00626A65">
        <w:rPr>
          <w:rFonts w:ascii="Times New Roman" w:hAnsi="Times New Roman" w:cs="Times New Roman"/>
          <w:b/>
          <w:sz w:val="24"/>
          <w:szCs w:val="24"/>
        </w:rPr>
        <w:t xml:space="preserve">AUGUST </w:t>
      </w:r>
      <w:r w:rsidR="00827AC6">
        <w:rPr>
          <w:rFonts w:ascii="Times New Roman" w:hAnsi="Times New Roman" w:cs="Times New Roman"/>
          <w:b/>
          <w:sz w:val="24"/>
          <w:szCs w:val="24"/>
        </w:rPr>
        <w:t>5</w:t>
      </w:r>
      <w:r w:rsidR="00626A65">
        <w:rPr>
          <w:rFonts w:ascii="Times New Roman" w:hAnsi="Times New Roman" w:cs="Times New Roman"/>
          <w:b/>
          <w:sz w:val="24"/>
          <w:szCs w:val="24"/>
        </w:rPr>
        <w:t>, 2024 AND AUGUST 13, 2024</w:t>
      </w:r>
      <w:r w:rsidR="00207887">
        <w:rPr>
          <w:rFonts w:ascii="Times New Roman" w:hAnsi="Times New Roman" w:cs="Times New Roman"/>
          <w:b/>
          <w:sz w:val="24"/>
          <w:szCs w:val="24"/>
        </w:rPr>
        <w:t xml:space="preserve"> MEETING MINUTES</w:t>
      </w:r>
    </w:p>
    <w:p w:rsidR="00F4575F" w:rsidRDefault="00F4575F" w:rsidP="00F4575F">
      <w:pPr>
        <w:spacing w:after="0"/>
        <w:rPr>
          <w:rFonts w:ascii="Times New Roman" w:hAnsi="Times New Roman" w:cs="Times New Roman"/>
          <w:sz w:val="24"/>
          <w:szCs w:val="24"/>
        </w:rPr>
      </w:pPr>
    </w:p>
    <w:p w:rsidR="00F4575F" w:rsidRDefault="00F4575F" w:rsidP="00F4575F">
      <w:pPr>
        <w:spacing w:after="0"/>
        <w:rPr>
          <w:rFonts w:ascii="Times New Roman" w:hAnsi="Times New Roman" w:cs="Times New Roman"/>
          <w:sz w:val="24"/>
          <w:szCs w:val="24"/>
        </w:rPr>
      </w:pPr>
      <w:r>
        <w:rPr>
          <w:rFonts w:ascii="Times New Roman" w:hAnsi="Times New Roman" w:cs="Times New Roman"/>
          <w:sz w:val="24"/>
          <w:szCs w:val="24"/>
        </w:rPr>
        <w:tab/>
      </w:r>
      <w:r w:rsidR="00FC62BF">
        <w:rPr>
          <w:rFonts w:ascii="Times New Roman" w:hAnsi="Times New Roman" w:cs="Times New Roman"/>
          <w:sz w:val="24"/>
          <w:szCs w:val="24"/>
        </w:rPr>
        <w:t xml:space="preserve">Jim </w:t>
      </w:r>
      <w:proofErr w:type="spellStart"/>
      <w:r w:rsidR="00FC62BF">
        <w:rPr>
          <w:rFonts w:ascii="Times New Roman" w:hAnsi="Times New Roman" w:cs="Times New Roman"/>
          <w:sz w:val="24"/>
          <w:szCs w:val="24"/>
        </w:rPr>
        <w:t>Walstra</w:t>
      </w:r>
      <w:proofErr w:type="spellEnd"/>
      <w:r w:rsidR="00F1284E">
        <w:rPr>
          <w:rFonts w:ascii="Times New Roman" w:hAnsi="Times New Roman" w:cs="Times New Roman"/>
          <w:sz w:val="24"/>
          <w:szCs w:val="24"/>
        </w:rPr>
        <w:t xml:space="preserve"> </w:t>
      </w:r>
      <w:r>
        <w:rPr>
          <w:rFonts w:ascii="Times New Roman" w:hAnsi="Times New Roman" w:cs="Times New Roman"/>
          <w:sz w:val="24"/>
          <w:szCs w:val="24"/>
        </w:rPr>
        <w:t>made a motion to ap</w:t>
      </w:r>
      <w:r w:rsidR="00A90F49">
        <w:rPr>
          <w:rFonts w:ascii="Times New Roman" w:hAnsi="Times New Roman" w:cs="Times New Roman"/>
          <w:sz w:val="24"/>
          <w:szCs w:val="24"/>
        </w:rPr>
        <w:t>prove the minutes of the</w:t>
      </w:r>
      <w:r w:rsidR="005164B5">
        <w:rPr>
          <w:rFonts w:ascii="Times New Roman" w:hAnsi="Times New Roman" w:cs="Times New Roman"/>
          <w:sz w:val="24"/>
          <w:szCs w:val="24"/>
        </w:rPr>
        <w:t xml:space="preserve"> </w:t>
      </w:r>
      <w:r w:rsidR="00FC62BF">
        <w:rPr>
          <w:rFonts w:ascii="Times New Roman" w:hAnsi="Times New Roman" w:cs="Times New Roman"/>
          <w:sz w:val="24"/>
          <w:szCs w:val="24"/>
        </w:rPr>
        <w:t xml:space="preserve">August </w:t>
      </w:r>
      <w:r w:rsidR="00827AC6">
        <w:rPr>
          <w:rFonts w:ascii="Times New Roman" w:hAnsi="Times New Roman" w:cs="Times New Roman"/>
          <w:sz w:val="24"/>
          <w:szCs w:val="24"/>
        </w:rPr>
        <w:t>5</w:t>
      </w:r>
      <w:r w:rsidR="008B6125">
        <w:rPr>
          <w:rFonts w:ascii="Times New Roman" w:hAnsi="Times New Roman" w:cs="Times New Roman"/>
          <w:sz w:val="24"/>
          <w:szCs w:val="24"/>
        </w:rPr>
        <w:t>, 202</w:t>
      </w:r>
      <w:r w:rsidR="00481BDF">
        <w:rPr>
          <w:rFonts w:ascii="Times New Roman" w:hAnsi="Times New Roman" w:cs="Times New Roman"/>
          <w:sz w:val="24"/>
          <w:szCs w:val="24"/>
        </w:rPr>
        <w:t>4</w:t>
      </w:r>
      <w:r w:rsidR="00FC62BF">
        <w:rPr>
          <w:rFonts w:ascii="Times New Roman" w:hAnsi="Times New Roman" w:cs="Times New Roman"/>
          <w:sz w:val="24"/>
          <w:szCs w:val="24"/>
        </w:rPr>
        <w:t xml:space="preserve"> and August 13, 2024</w:t>
      </w:r>
      <w:r>
        <w:rPr>
          <w:rFonts w:ascii="Times New Roman" w:hAnsi="Times New Roman" w:cs="Times New Roman"/>
          <w:sz w:val="24"/>
          <w:szCs w:val="24"/>
        </w:rPr>
        <w:t xml:space="preserve"> meetin</w:t>
      </w:r>
      <w:r w:rsidR="000F2447">
        <w:rPr>
          <w:rFonts w:ascii="Times New Roman" w:hAnsi="Times New Roman" w:cs="Times New Roman"/>
          <w:sz w:val="24"/>
          <w:szCs w:val="24"/>
        </w:rPr>
        <w:t>g.</w:t>
      </w:r>
      <w:r>
        <w:rPr>
          <w:rFonts w:ascii="Times New Roman" w:hAnsi="Times New Roman" w:cs="Times New Roman"/>
          <w:sz w:val="24"/>
          <w:szCs w:val="24"/>
        </w:rPr>
        <w:t xml:space="preserve"> </w:t>
      </w:r>
      <w:r w:rsidR="00FC62BF">
        <w:rPr>
          <w:rFonts w:ascii="Times New Roman" w:hAnsi="Times New Roman" w:cs="Times New Roman"/>
          <w:sz w:val="24"/>
          <w:szCs w:val="24"/>
        </w:rPr>
        <w:t xml:space="preserve">Rein </w:t>
      </w:r>
      <w:proofErr w:type="spellStart"/>
      <w:r w:rsidR="00FC62BF">
        <w:rPr>
          <w:rFonts w:ascii="Times New Roman" w:hAnsi="Times New Roman" w:cs="Times New Roman"/>
          <w:sz w:val="24"/>
          <w:szCs w:val="24"/>
        </w:rPr>
        <w:t>Bontreger</w:t>
      </w:r>
      <w:proofErr w:type="spellEnd"/>
      <w:r w:rsidR="00FC62BF">
        <w:rPr>
          <w:rFonts w:ascii="Times New Roman" w:hAnsi="Times New Roman" w:cs="Times New Roman"/>
          <w:sz w:val="24"/>
          <w:szCs w:val="24"/>
        </w:rPr>
        <w:t xml:space="preserve"> </w:t>
      </w:r>
      <w:r>
        <w:rPr>
          <w:rFonts w:ascii="Times New Roman" w:hAnsi="Times New Roman" w:cs="Times New Roman"/>
          <w:sz w:val="24"/>
          <w:szCs w:val="24"/>
        </w:rPr>
        <w:t>seconded the motion.  Motion carried.</w:t>
      </w:r>
    </w:p>
    <w:p w:rsidR="005164B5" w:rsidRDefault="005164B5" w:rsidP="00F4575F">
      <w:pPr>
        <w:spacing w:after="0"/>
        <w:rPr>
          <w:rFonts w:ascii="Times New Roman" w:hAnsi="Times New Roman" w:cs="Times New Roman"/>
          <w:sz w:val="24"/>
          <w:szCs w:val="24"/>
        </w:rPr>
      </w:pPr>
    </w:p>
    <w:p w:rsidR="00626A65" w:rsidRDefault="00626A65" w:rsidP="00F4575F">
      <w:pPr>
        <w:spacing w:after="0"/>
        <w:rPr>
          <w:rFonts w:ascii="Times New Roman" w:hAnsi="Times New Roman" w:cs="Times New Roman"/>
          <w:b/>
          <w:sz w:val="24"/>
          <w:szCs w:val="24"/>
        </w:rPr>
      </w:pPr>
      <w:r>
        <w:rPr>
          <w:rFonts w:ascii="Times New Roman" w:hAnsi="Times New Roman" w:cs="Times New Roman"/>
          <w:b/>
          <w:sz w:val="24"/>
          <w:szCs w:val="24"/>
        </w:rPr>
        <w:t>TRI COUNTY PRIMARY SCHOOL ADDITION AND RENOVATIONS – DRAINAGE PLAN</w:t>
      </w:r>
    </w:p>
    <w:p w:rsidR="00626A65" w:rsidRDefault="00626A65" w:rsidP="00F4575F">
      <w:pPr>
        <w:spacing w:after="0"/>
        <w:rPr>
          <w:rFonts w:ascii="Times New Roman" w:hAnsi="Times New Roman" w:cs="Times New Roman"/>
          <w:b/>
          <w:sz w:val="24"/>
          <w:szCs w:val="24"/>
        </w:rPr>
      </w:pPr>
      <w:r>
        <w:rPr>
          <w:rFonts w:ascii="Times New Roman" w:hAnsi="Times New Roman" w:cs="Times New Roman"/>
          <w:b/>
          <w:sz w:val="24"/>
          <w:szCs w:val="24"/>
        </w:rPr>
        <w:tab/>
        <w:t>MATT MIHALIK – NIES ENGINEERING, INC.</w:t>
      </w:r>
    </w:p>
    <w:p w:rsidR="00FC62BF" w:rsidRDefault="00FC62BF" w:rsidP="00F4575F">
      <w:pPr>
        <w:spacing w:after="0"/>
        <w:rPr>
          <w:rFonts w:ascii="Times New Roman" w:hAnsi="Times New Roman" w:cs="Times New Roman"/>
          <w:b/>
          <w:sz w:val="24"/>
          <w:szCs w:val="24"/>
        </w:rPr>
      </w:pPr>
    </w:p>
    <w:p w:rsidR="00827AC6" w:rsidRDefault="00FC62BF" w:rsidP="00F4575F">
      <w:pPr>
        <w:spacing w:after="0"/>
        <w:rPr>
          <w:rFonts w:ascii="Times New Roman" w:hAnsi="Times New Roman" w:cs="Times New Roman"/>
          <w:sz w:val="24"/>
          <w:szCs w:val="24"/>
        </w:rPr>
      </w:pPr>
      <w:r>
        <w:rPr>
          <w:rFonts w:ascii="Times New Roman" w:hAnsi="Times New Roman" w:cs="Times New Roman"/>
          <w:b/>
          <w:sz w:val="24"/>
          <w:szCs w:val="24"/>
        </w:rPr>
        <w:tab/>
      </w:r>
      <w:r w:rsidRPr="00FC62BF">
        <w:rPr>
          <w:rFonts w:ascii="Times New Roman" w:hAnsi="Times New Roman" w:cs="Times New Roman"/>
          <w:sz w:val="24"/>
          <w:szCs w:val="24"/>
        </w:rPr>
        <w:t xml:space="preserve">Matt Mihalik, NIES Engineering, Inc., </w:t>
      </w:r>
      <w:r>
        <w:rPr>
          <w:rFonts w:ascii="Times New Roman" w:hAnsi="Times New Roman" w:cs="Times New Roman"/>
          <w:sz w:val="24"/>
          <w:szCs w:val="24"/>
        </w:rPr>
        <w:t xml:space="preserve">presented </w:t>
      </w:r>
      <w:r w:rsidR="00827AC6">
        <w:rPr>
          <w:rFonts w:ascii="Times New Roman" w:hAnsi="Times New Roman" w:cs="Times New Roman"/>
          <w:sz w:val="24"/>
          <w:szCs w:val="24"/>
        </w:rPr>
        <w:t>a</w:t>
      </w:r>
      <w:r>
        <w:rPr>
          <w:rFonts w:ascii="Times New Roman" w:hAnsi="Times New Roman" w:cs="Times New Roman"/>
          <w:sz w:val="24"/>
          <w:szCs w:val="24"/>
        </w:rPr>
        <w:t xml:space="preserve"> drainage plan for the </w:t>
      </w:r>
      <w:r w:rsidR="00406C35">
        <w:rPr>
          <w:rFonts w:ascii="Times New Roman" w:hAnsi="Times New Roman" w:cs="Times New Roman"/>
          <w:sz w:val="24"/>
          <w:szCs w:val="24"/>
        </w:rPr>
        <w:t xml:space="preserve">proposed </w:t>
      </w:r>
      <w:r>
        <w:rPr>
          <w:rFonts w:ascii="Times New Roman" w:hAnsi="Times New Roman" w:cs="Times New Roman"/>
          <w:sz w:val="24"/>
          <w:szCs w:val="24"/>
        </w:rPr>
        <w:t>Tri County School Addition and Renovations.</w:t>
      </w:r>
      <w:r w:rsidR="00827AC6">
        <w:rPr>
          <w:rFonts w:ascii="Times New Roman" w:hAnsi="Times New Roman" w:cs="Times New Roman"/>
          <w:sz w:val="24"/>
          <w:szCs w:val="24"/>
        </w:rPr>
        <w:t xml:space="preserve">  </w:t>
      </w:r>
    </w:p>
    <w:p w:rsidR="00406C35" w:rsidRDefault="00406C35" w:rsidP="00F4575F">
      <w:pPr>
        <w:spacing w:after="0"/>
        <w:rPr>
          <w:rFonts w:ascii="Times New Roman" w:hAnsi="Times New Roman" w:cs="Times New Roman"/>
          <w:sz w:val="24"/>
          <w:szCs w:val="24"/>
        </w:rPr>
      </w:pPr>
    </w:p>
    <w:p w:rsidR="00827AC6" w:rsidRDefault="00827AC6" w:rsidP="00F4575F">
      <w:pPr>
        <w:spacing w:after="0"/>
        <w:rPr>
          <w:rFonts w:ascii="Times New Roman" w:hAnsi="Times New Roman" w:cs="Times New Roman"/>
          <w:sz w:val="24"/>
          <w:szCs w:val="24"/>
        </w:rPr>
      </w:pPr>
      <w:r>
        <w:rPr>
          <w:rFonts w:ascii="Times New Roman" w:hAnsi="Times New Roman" w:cs="Times New Roman"/>
          <w:sz w:val="24"/>
          <w:szCs w:val="24"/>
        </w:rPr>
        <w:tab/>
        <w:t xml:space="preserve">Rein </w:t>
      </w:r>
      <w:proofErr w:type="spellStart"/>
      <w:r>
        <w:rPr>
          <w:rFonts w:ascii="Times New Roman" w:hAnsi="Times New Roman" w:cs="Times New Roman"/>
          <w:sz w:val="24"/>
          <w:szCs w:val="24"/>
        </w:rPr>
        <w:t>Bontreger</w:t>
      </w:r>
      <w:proofErr w:type="spellEnd"/>
      <w:r>
        <w:rPr>
          <w:rFonts w:ascii="Times New Roman" w:hAnsi="Times New Roman" w:cs="Times New Roman"/>
          <w:sz w:val="24"/>
          <w:szCs w:val="24"/>
        </w:rPr>
        <w:t xml:space="preserve"> made a motion to approve the drainage plan for the </w:t>
      </w:r>
      <w:r w:rsidR="00406C35">
        <w:rPr>
          <w:rFonts w:ascii="Times New Roman" w:hAnsi="Times New Roman" w:cs="Times New Roman"/>
          <w:sz w:val="24"/>
          <w:szCs w:val="24"/>
        </w:rPr>
        <w:t xml:space="preserve">proposed </w:t>
      </w:r>
      <w:r>
        <w:rPr>
          <w:rFonts w:ascii="Times New Roman" w:hAnsi="Times New Roman" w:cs="Times New Roman"/>
          <w:sz w:val="24"/>
          <w:szCs w:val="24"/>
        </w:rPr>
        <w:t xml:space="preserve">Tri County Primary School Addition and Renovations as presented.  James </w:t>
      </w:r>
      <w:proofErr w:type="spellStart"/>
      <w:r>
        <w:rPr>
          <w:rFonts w:ascii="Times New Roman" w:hAnsi="Times New Roman" w:cs="Times New Roman"/>
          <w:sz w:val="24"/>
          <w:szCs w:val="24"/>
        </w:rPr>
        <w:t>Walstra</w:t>
      </w:r>
      <w:proofErr w:type="spellEnd"/>
      <w:r>
        <w:rPr>
          <w:rFonts w:ascii="Times New Roman" w:hAnsi="Times New Roman" w:cs="Times New Roman"/>
          <w:sz w:val="24"/>
          <w:szCs w:val="24"/>
        </w:rPr>
        <w:t xml:space="preserve"> seconded the motion.  Motion approved.</w:t>
      </w:r>
    </w:p>
    <w:p w:rsidR="00827AC6" w:rsidRDefault="00827AC6" w:rsidP="00F4575F">
      <w:pPr>
        <w:spacing w:after="0"/>
        <w:rPr>
          <w:rFonts w:ascii="Times New Roman" w:hAnsi="Times New Roman" w:cs="Times New Roman"/>
          <w:sz w:val="24"/>
          <w:szCs w:val="24"/>
        </w:rPr>
      </w:pPr>
    </w:p>
    <w:p w:rsidR="005C3C56" w:rsidRPr="00406C35" w:rsidRDefault="005C3C56" w:rsidP="00F4575F">
      <w:pPr>
        <w:spacing w:after="0"/>
        <w:rPr>
          <w:rFonts w:ascii="Times New Roman" w:hAnsi="Times New Roman" w:cs="Times New Roman"/>
          <w:sz w:val="24"/>
          <w:szCs w:val="24"/>
        </w:rPr>
      </w:pPr>
      <w:r w:rsidRPr="005C3C56">
        <w:rPr>
          <w:rFonts w:ascii="Times New Roman" w:hAnsi="Times New Roman" w:cs="Times New Roman"/>
          <w:b/>
          <w:sz w:val="24"/>
          <w:szCs w:val="24"/>
        </w:rPr>
        <w:t>CARPENTER CREEK</w:t>
      </w:r>
      <w:r w:rsidR="00626A65">
        <w:rPr>
          <w:rFonts w:ascii="Times New Roman" w:hAnsi="Times New Roman" w:cs="Times New Roman"/>
          <w:b/>
          <w:sz w:val="24"/>
          <w:szCs w:val="24"/>
        </w:rPr>
        <w:t xml:space="preserve">/HUGGINS TILE #1718/NATURAL WATERCOURSE/LATERAL #1 TO STACK TILE #4503/HUNTER LATERAL/GUSHWA DITCH #181/MAY TILE #113/LATERAL #1 TO MAY TILE #113/LATERAL #2 TO MAY TILE #113 - </w:t>
      </w:r>
      <w:r w:rsidRPr="005C3C56">
        <w:rPr>
          <w:rFonts w:ascii="Times New Roman" w:hAnsi="Times New Roman" w:cs="Times New Roman"/>
          <w:b/>
          <w:sz w:val="24"/>
          <w:szCs w:val="24"/>
        </w:rPr>
        <w:t xml:space="preserve">SURF INTERNET PERMIT: </w:t>
      </w:r>
      <w:r>
        <w:rPr>
          <w:rFonts w:ascii="Times New Roman" w:hAnsi="Times New Roman" w:cs="Times New Roman"/>
          <w:b/>
          <w:sz w:val="24"/>
          <w:szCs w:val="24"/>
        </w:rPr>
        <w:t xml:space="preserve"> </w:t>
      </w:r>
      <w:r w:rsidR="00626A65">
        <w:rPr>
          <w:rFonts w:ascii="Times New Roman" w:hAnsi="Times New Roman" w:cs="Times New Roman"/>
          <w:b/>
          <w:sz w:val="24"/>
          <w:szCs w:val="24"/>
        </w:rPr>
        <w:t>GDLDIN01.SA07C</w:t>
      </w:r>
      <w:r w:rsidRPr="005C3C56">
        <w:rPr>
          <w:rFonts w:ascii="Times New Roman" w:hAnsi="Times New Roman" w:cs="Times New Roman"/>
          <w:b/>
          <w:sz w:val="24"/>
          <w:szCs w:val="24"/>
        </w:rPr>
        <w:t xml:space="preserve"> – PERMISSION TO CROSS</w:t>
      </w:r>
    </w:p>
    <w:p w:rsidR="005C3C56" w:rsidRDefault="005C3C56" w:rsidP="00F4575F">
      <w:pPr>
        <w:spacing w:after="0"/>
        <w:rPr>
          <w:rFonts w:ascii="Times New Roman" w:hAnsi="Times New Roman" w:cs="Times New Roman"/>
          <w:b/>
          <w:sz w:val="24"/>
          <w:szCs w:val="24"/>
        </w:rPr>
      </w:pPr>
      <w:r w:rsidRPr="005C3C56">
        <w:rPr>
          <w:rFonts w:ascii="Times New Roman" w:hAnsi="Times New Roman" w:cs="Times New Roman"/>
          <w:b/>
          <w:sz w:val="24"/>
          <w:szCs w:val="24"/>
        </w:rPr>
        <w:tab/>
        <w:t>JOSHUA HICKEY, PERMIT SPECIALIST – SURF INTERNET</w:t>
      </w:r>
    </w:p>
    <w:p w:rsidR="005C3C56" w:rsidRDefault="005C3C56" w:rsidP="00F4575F">
      <w:pPr>
        <w:spacing w:after="0"/>
        <w:rPr>
          <w:rFonts w:ascii="Times New Roman" w:hAnsi="Times New Roman" w:cs="Times New Roman"/>
          <w:sz w:val="24"/>
          <w:szCs w:val="24"/>
        </w:rPr>
      </w:pPr>
    </w:p>
    <w:p w:rsidR="005C3C56" w:rsidRDefault="005C3C56" w:rsidP="00F4575F">
      <w:pPr>
        <w:spacing w:after="0"/>
        <w:rPr>
          <w:rFonts w:ascii="Times New Roman" w:hAnsi="Times New Roman" w:cs="Times New Roman"/>
          <w:sz w:val="24"/>
          <w:szCs w:val="24"/>
        </w:rPr>
      </w:pPr>
      <w:r>
        <w:rPr>
          <w:rFonts w:ascii="Times New Roman" w:hAnsi="Times New Roman" w:cs="Times New Roman"/>
          <w:sz w:val="24"/>
          <w:szCs w:val="24"/>
        </w:rPr>
        <w:tab/>
        <w:t xml:space="preserve">The Surveyor presented plans by Surf Internet – Permit:  </w:t>
      </w:r>
      <w:r w:rsidR="0017258C">
        <w:rPr>
          <w:rFonts w:ascii="Times New Roman" w:hAnsi="Times New Roman" w:cs="Times New Roman"/>
          <w:sz w:val="24"/>
          <w:szCs w:val="24"/>
        </w:rPr>
        <w:t>GDLDIN01.SA07C</w:t>
      </w:r>
      <w:r>
        <w:rPr>
          <w:rFonts w:ascii="Times New Roman" w:hAnsi="Times New Roman" w:cs="Times New Roman"/>
          <w:sz w:val="24"/>
          <w:szCs w:val="24"/>
        </w:rPr>
        <w:t xml:space="preserve"> which they will be crossing Carpenter Creek</w:t>
      </w:r>
      <w:r w:rsidR="0017258C">
        <w:rPr>
          <w:rFonts w:ascii="Times New Roman" w:hAnsi="Times New Roman" w:cs="Times New Roman"/>
          <w:sz w:val="24"/>
          <w:szCs w:val="24"/>
        </w:rPr>
        <w:t xml:space="preserve">, Huggins Tile #1718, Natural Watercourse, Lateral #1 to Stack Tile #4503, Hunter Lateral, </w:t>
      </w:r>
      <w:proofErr w:type="spellStart"/>
      <w:r w:rsidR="0017258C">
        <w:rPr>
          <w:rFonts w:ascii="Times New Roman" w:hAnsi="Times New Roman" w:cs="Times New Roman"/>
          <w:sz w:val="24"/>
          <w:szCs w:val="24"/>
        </w:rPr>
        <w:t>Gushwa</w:t>
      </w:r>
      <w:proofErr w:type="spellEnd"/>
      <w:r w:rsidR="0017258C">
        <w:rPr>
          <w:rFonts w:ascii="Times New Roman" w:hAnsi="Times New Roman" w:cs="Times New Roman"/>
          <w:sz w:val="24"/>
          <w:szCs w:val="24"/>
        </w:rPr>
        <w:t xml:space="preserve"> Ditch #181, May Tile #113, Lateral #1 to May Tile #113, and Lateral #2 to May Tile #113 </w:t>
      </w:r>
      <w:r>
        <w:rPr>
          <w:rFonts w:ascii="Times New Roman" w:hAnsi="Times New Roman" w:cs="Times New Roman"/>
          <w:sz w:val="24"/>
          <w:szCs w:val="24"/>
        </w:rPr>
        <w:t>county regulated drain</w:t>
      </w:r>
      <w:r w:rsidR="0017258C">
        <w:rPr>
          <w:rFonts w:ascii="Times New Roman" w:hAnsi="Times New Roman" w:cs="Times New Roman"/>
          <w:sz w:val="24"/>
          <w:szCs w:val="24"/>
        </w:rPr>
        <w:t>s</w:t>
      </w:r>
      <w:r>
        <w:rPr>
          <w:rFonts w:ascii="Times New Roman" w:hAnsi="Times New Roman" w:cs="Times New Roman"/>
          <w:sz w:val="24"/>
          <w:szCs w:val="24"/>
        </w:rPr>
        <w:t xml:space="preserve"> in Carpenter Township.</w:t>
      </w:r>
    </w:p>
    <w:p w:rsidR="005C3C56" w:rsidRDefault="005C3C56" w:rsidP="00F4575F">
      <w:pPr>
        <w:spacing w:after="0"/>
        <w:rPr>
          <w:rFonts w:ascii="Times New Roman" w:hAnsi="Times New Roman" w:cs="Times New Roman"/>
          <w:sz w:val="24"/>
          <w:szCs w:val="24"/>
        </w:rPr>
      </w:pPr>
    </w:p>
    <w:p w:rsidR="005C3C56" w:rsidRDefault="005C3C56" w:rsidP="00F4575F">
      <w:pPr>
        <w:spacing w:after="0"/>
        <w:rPr>
          <w:rFonts w:ascii="Times New Roman" w:hAnsi="Times New Roman" w:cs="Times New Roman"/>
          <w:sz w:val="24"/>
          <w:szCs w:val="24"/>
        </w:rPr>
      </w:pPr>
      <w:r>
        <w:rPr>
          <w:rFonts w:ascii="Times New Roman" w:hAnsi="Times New Roman" w:cs="Times New Roman"/>
          <w:sz w:val="24"/>
          <w:szCs w:val="24"/>
        </w:rPr>
        <w:tab/>
        <w:t xml:space="preserve">James </w:t>
      </w:r>
      <w:proofErr w:type="spellStart"/>
      <w:r>
        <w:rPr>
          <w:rFonts w:ascii="Times New Roman" w:hAnsi="Times New Roman" w:cs="Times New Roman"/>
          <w:sz w:val="24"/>
          <w:szCs w:val="24"/>
        </w:rPr>
        <w:t>Walstra</w:t>
      </w:r>
      <w:proofErr w:type="spellEnd"/>
      <w:r>
        <w:rPr>
          <w:rFonts w:ascii="Times New Roman" w:hAnsi="Times New Roman" w:cs="Times New Roman"/>
          <w:sz w:val="24"/>
          <w:szCs w:val="24"/>
        </w:rPr>
        <w:t xml:space="preserve"> made a motion to approve the crossing of </w:t>
      </w:r>
      <w:r w:rsidR="0017258C">
        <w:rPr>
          <w:rFonts w:ascii="Times New Roman" w:hAnsi="Times New Roman" w:cs="Times New Roman"/>
          <w:sz w:val="24"/>
          <w:szCs w:val="24"/>
        </w:rPr>
        <w:t xml:space="preserve">Carpenter Creek, Huggins Tile #1718, Natural Watercourse, Lateral #1 to Stack Tile #4503, Hunter Lateral, </w:t>
      </w:r>
      <w:proofErr w:type="spellStart"/>
      <w:r w:rsidR="0017258C">
        <w:rPr>
          <w:rFonts w:ascii="Times New Roman" w:hAnsi="Times New Roman" w:cs="Times New Roman"/>
          <w:sz w:val="24"/>
          <w:szCs w:val="24"/>
        </w:rPr>
        <w:t>Gushwa</w:t>
      </w:r>
      <w:proofErr w:type="spellEnd"/>
      <w:r w:rsidR="0017258C">
        <w:rPr>
          <w:rFonts w:ascii="Times New Roman" w:hAnsi="Times New Roman" w:cs="Times New Roman"/>
          <w:sz w:val="24"/>
          <w:szCs w:val="24"/>
        </w:rPr>
        <w:t xml:space="preserve"> Ditch #181, May Tile #113, Lateral #1 to May Tile #113, and Lateral #2 to May Tile #113</w:t>
      </w:r>
      <w:r>
        <w:rPr>
          <w:rFonts w:ascii="Times New Roman" w:hAnsi="Times New Roman" w:cs="Times New Roman"/>
          <w:sz w:val="24"/>
          <w:szCs w:val="24"/>
        </w:rPr>
        <w:t xml:space="preserve"> by Surf Internet – Permit:  RMTNIN01.S</w:t>
      </w:r>
      <w:r w:rsidR="006B6A62">
        <w:rPr>
          <w:rFonts w:ascii="Times New Roman" w:hAnsi="Times New Roman" w:cs="Times New Roman"/>
          <w:sz w:val="24"/>
          <w:szCs w:val="24"/>
        </w:rPr>
        <w:t>A</w:t>
      </w:r>
      <w:r>
        <w:rPr>
          <w:rFonts w:ascii="Times New Roman" w:hAnsi="Times New Roman" w:cs="Times New Roman"/>
          <w:sz w:val="24"/>
          <w:szCs w:val="24"/>
        </w:rPr>
        <w:t>10B</w:t>
      </w:r>
      <w:r w:rsidR="002C0C31">
        <w:rPr>
          <w:rFonts w:ascii="Times New Roman" w:hAnsi="Times New Roman" w:cs="Times New Roman"/>
          <w:sz w:val="24"/>
          <w:szCs w:val="24"/>
        </w:rPr>
        <w:t xml:space="preserve"> as presented.  Rein </w:t>
      </w:r>
      <w:proofErr w:type="spellStart"/>
      <w:r w:rsidR="002C0C31">
        <w:rPr>
          <w:rFonts w:ascii="Times New Roman" w:hAnsi="Times New Roman" w:cs="Times New Roman"/>
          <w:sz w:val="24"/>
          <w:szCs w:val="24"/>
        </w:rPr>
        <w:t>Bontreger</w:t>
      </w:r>
      <w:proofErr w:type="spellEnd"/>
      <w:r w:rsidR="002C0C31">
        <w:rPr>
          <w:rFonts w:ascii="Times New Roman" w:hAnsi="Times New Roman" w:cs="Times New Roman"/>
          <w:sz w:val="24"/>
          <w:szCs w:val="24"/>
        </w:rPr>
        <w:t xml:space="preserve"> seconded the motion.  Motion approved.</w:t>
      </w:r>
    </w:p>
    <w:p w:rsidR="002C0C31" w:rsidRDefault="002C0C31" w:rsidP="00F4575F">
      <w:pPr>
        <w:spacing w:after="0"/>
        <w:rPr>
          <w:rFonts w:ascii="Times New Roman" w:hAnsi="Times New Roman" w:cs="Times New Roman"/>
          <w:sz w:val="24"/>
          <w:szCs w:val="24"/>
        </w:rPr>
      </w:pPr>
    </w:p>
    <w:p w:rsidR="00481BDF" w:rsidRPr="0017258C" w:rsidRDefault="00626A65" w:rsidP="00F4575F">
      <w:pPr>
        <w:spacing w:after="0"/>
        <w:rPr>
          <w:rFonts w:ascii="Times New Roman" w:hAnsi="Times New Roman" w:cs="Times New Roman"/>
          <w:b/>
          <w:sz w:val="24"/>
          <w:szCs w:val="24"/>
        </w:rPr>
      </w:pPr>
      <w:r w:rsidRPr="0017258C">
        <w:rPr>
          <w:rFonts w:ascii="Times New Roman" w:hAnsi="Times New Roman" w:cs="Times New Roman"/>
          <w:b/>
          <w:sz w:val="24"/>
          <w:szCs w:val="24"/>
        </w:rPr>
        <w:t>KANKAKEE RIVER PROJECT – BID PACKET AGREEMENT</w:t>
      </w:r>
    </w:p>
    <w:p w:rsidR="00626A65" w:rsidRDefault="00626A65" w:rsidP="00F4575F">
      <w:pPr>
        <w:spacing w:after="0"/>
        <w:rPr>
          <w:rFonts w:ascii="Times New Roman" w:hAnsi="Times New Roman" w:cs="Times New Roman"/>
          <w:b/>
          <w:sz w:val="24"/>
          <w:szCs w:val="24"/>
        </w:rPr>
      </w:pPr>
      <w:r w:rsidRPr="0017258C">
        <w:rPr>
          <w:rFonts w:ascii="Times New Roman" w:hAnsi="Times New Roman" w:cs="Times New Roman"/>
          <w:b/>
          <w:sz w:val="24"/>
          <w:szCs w:val="24"/>
        </w:rPr>
        <w:tab/>
        <w:t>BUTLER, FAIRMAN &amp; S</w:t>
      </w:r>
      <w:r w:rsidR="0017258C" w:rsidRPr="0017258C">
        <w:rPr>
          <w:rFonts w:ascii="Times New Roman" w:hAnsi="Times New Roman" w:cs="Times New Roman"/>
          <w:b/>
          <w:sz w:val="24"/>
          <w:szCs w:val="24"/>
        </w:rPr>
        <w:t>EUFERT, INC.</w:t>
      </w:r>
    </w:p>
    <w:p w:rsidR="00406C35" w:rsidRDefault="00406C35" w:rsidP="00F4575F">
      <w:pPr>
        <w:spacing w:after="0"/>
        <w:rPr>
          <w:rFonts w:ascii="Times New Roman" w:hAnsi="Times New Roman" w:cs="Times New Roman"/>
          <w:b/>
          <w:sz w:val="24"/>
          <w:szCs w:val="24"/>
        </w:rPr>
      </w:pPr>
    </w:p>
    <w:p w:rsidR="0017258C" w:rsidRDefault="00406C35" w:rsidP="00F4575F">
      <w:pPr>
        <w:spacing w:after="0"/>
        <w:rPr>
          <w:rFonts w:ascii="Times New Roman" w:hAnsi="Times New Roman" w:cs="Times New Roman"/>
          <w:sz w:val="24"/>
          <w:szCs w:val="24"/>
        </w:rPr>
      </w:pPr>
      <w:r>
        <w:rPr>
          <w:rFonts w:ascii="Times New Roman" w:hAnsi="Times New Roman" w:cs="Times New Roman"/>
          <w:b/>
          <w:sz w:val="24"/>
          <w:szCs w:val="24"/>
        </w:rPr>
        <w:tab/>
      </w:r>
      <w:r w:rsidRPr="00406C35">
        <w:rPr>
          <w:rFonts w:ascii="Times New Roman" w:hAnsi="Times New Roman" w:cs="Times New Roman"/>
          <w:sz w:val="24"/>
          <w:szCs w:val="24"/>
        </w:rPr>
        <w:t xml:space="preserve">Vince </w:t>
      </w:r>
      <w:proofErr w:type="spellStart"/>
      <w:r w:rsidRPr="00406C35">
        <w:rPr>
          <w:rFonts w:ascii="Times New Roman" w:hAnsi="Times New Roman" w:cs="Times New Roman"/>
          <w:sz w:val="24"/>
          <w:szCs w:val="24"/>
        </w:rPr>
        <w:t>Urbano</w:t>
      </w:r>
      <w:proofErr w:type="spellEnd"/>
      <w:r w:rsidRPr="00406C35">
        <w:rPr>
          <w:rFonts w:ascii="Times New Roman" w:hAnsi="Times New Roman" w:cs="Times New Roman"/>
          <w:sz w:val="24"/>
          <w:szCs w:val="24"/>
        </w:rPr>
        <w:t xml:space="preserve"> </w:t>
      </w:r>
      <w:r>
        <w:rPr>
          <w:rFonts w:ascii="Times New Roman" w:hAnsi="Times New Roman" w:cs="Times New Roman"/>
          <w:sz w:val="24"/>
          <w:szCs w:val="24"/>
        </w:rPr>
        <w:t xml:space="preserve">stated members of the Kankakee River Basin Commission felt it necessary to hire Butler, Fairman &amp; Seufert, Inc. to </w:t>
      </w:r>
      <w:r w:rsidR="00C17C54">
        <w:rPr>
          <w:rFonts w:ascii="Times New Roman" w:hAnsi="Times New Roman" w:cs="Times New Roman"/>
          <w:sz w:val="24"/>
          <w:szCs w:val="24"/>
        </w:rPr>
        <w:t xml:space="preserve">prepare bidding documents </w:t>
      </w:r>
      <w:r>
        <w:rPr>
          <w:rFonts w:ascii="Times New Roman" w:hAnsi="Times New Roman" w:cs="Times New Roman"/>
          <w:sz w:val="24"/>
          <w:szCs w:val="24"/>
        </w:rPr>
        <w:t>for the next phase of the Kankakee River Bank Restoration project</w:t>
      </w:r>
      <w:r w:rsidR="00C17C54">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which will be paid for by the Kankakee River Basin Commission.</w:t>
      </w:r>
      <w:r w:rsidR="00A22D18">
        <w:rPr>
          <w:rFonts w:ascii="Times New Roman" w:hAnsi="Times New Roman" w:cs="Times New Roman"/>
          <w:sz w:val="24"/>
          <w:szCs w:val="24"/>
        </w:rPr>
        <w:t xml:space="preserve">  </w:t>
      </w:r>
    </w:p>
    <w:p w:rsidR="00A22D18" w:rsidRDefault="00A22D18" w:rsidP="00F4575F">
      <w:pPr>
        <w:spacing w:after="0"/>
        <w:rPr>
          <w:rFonts w:ascii="Times New Roman" w:hAnsi="Times New Roman" w:cs="Times New Roman"/>
          <w:sz w:val="24"/>
          <w:szCs w:val="24"/>
        </w:rPr>
      </w:pPr>
    </w:p>
    <w:p w:rsidR="00406C35" w:rsidRDefault="00A22D18" w:rsidP="00F4575F">
      <w:pPr>
        <w:spacing w:after="0"/>
        <w:rPr>
          <w:rFonts w:ascii="Times New Roman" w:hAnsi="Times New Roman" w:cs="Times New Roman"/>
          <w:sz w:val="24"/>
          <w:szCs w:val="24"/>
        </w:rPr>
      </w:pPr>
      <w:r>
        <w:rPr>
          <w:rFonts w:ascii="Times New Roman" w:hAnsi="Times New Roman" w:cs="Times New Roman"/>
          <w:sz w:val="24"/>
          <w:szCs w:val="24"/>
        </w:rPr>
        <w:lastRenderedPageBreak/>
        <w:tab/>
        <w:t>Bid packets will be sent out in the near future and the bid opening will take place during an upcoming drainage board meeting.</w:t>
      </w:r>
    </w:p>
    <w:p w:rsidR="00406C35" w:rsidRDefault="00406C35" w:rsidP="00F4575F">
      <w:pPr>
        <w:spacing w:after="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Urbano</w:t>
      </w:r>
      <w:proofErr w:type="spellEnd"/>
      <w:r>
        <w:rPr>
          <w:rFonts w:ascii="Times New Roman" w:hAnsi="Times New Roman" w:cs="Times New Roman"/>
          <w:sz w:val="24"/>
          <w:szCs w:val="24"/>
        </w:rPr>
        <w:t xml:space="preserve"> stated the project will </w:t>
      </w:r>
      <w:r w:rsidR="00A22D18">
        <w:rPr>
          <w:rFonts w:ascii="Times New Roman" w:hAnsi="Times New Roman" w:cs="Times New Roman"/>
          <w:sz w:val="24"/>
          <w:szCs w:val="24"/>
        </w:rPr>
        <w:t>consist of restoring the Kankakee River banks for a distance of approximately two miles.</w:t>
      </w:r>
    </w:p>
    <w:p w:rsidR="0017258C" w:rsidRDefault="0017258C" w:rsidP="00F4575F">
      <w:pPr>
        <w:spacing w:after="0"/>
        <w:rPr>
          <w:rFonts w:ascii="Times New Roman" w:hAnsi="Times New Roman" w:cs="Times New Roman"/>
          <w:sz w:val="24"/>
          <w:szCs w:val="24"/>
        </w:rPr>
      </w:pPr>
    </w:p>
    <w:p w:rsidR="0017258C" w:rsidRPr="0017258C" w:rsidRDefault="0017258C" w:rsidP="00F4575F">
      <w:pPr>
        <w:spacing w:after="0"/>
        <w:rPr>
          <w:rFonts w:ascii="Times New Roman" w:hAnsi="Times New Roman" w:cs="Times New Roman"/>
          <w:b/>
          <w:sz w:val="24"/>
          <w:szCs w:val="24"/>
        </w:rPr>
      </w:pPr>
      <w:r w:rsidRPr="0017258C">
        <w:rPr>
          <w:rFonts w:ascii="Times New Roman" w:hAnsi="Times New Roman" w:cs="Times New Roman"/>
          <w:b/>
          <w:sz w:val="24"/>
          <w:szCs w:val="24"/>
        </w:rPr>
        <w:t>LATERAL #1 TO DEHAAN DITCH #190/UNCAPHER/BRETZINGER/RATLIFF – FLOODING ISSUES</w:t>
      </w:r>
    </w:p>
    <w:p w:rsidR="00626A65" w:rsidRDefault="00626A65" w:rsidP="00F4575F">
      <w:pPr>
        <w:spacing w:after="0"/>
        <w:rPr>
          <w:rFonts w:ascii="Times New Roman" w:hAnsi="Times New Roman" w:cs="Times New Roman"/>
          <w:sz w:val="24"/>
          <w:szCs w:val="24"/>
        </w:rPr>
      </w:pPr>
    </w:p>
    <w:p w:rsidR="00626A65" w:rsidRDefault="00EE2A55" w:rsidP="00F4575F">
      <w:pPr>
        <w:spacing w:after="0"/>
        <w:rPr>
          <w:rFonts w:ascii="Times New Roman" w:hAnsi="Times New Roman" w:cs="Times New Roman"/>
          <w:sz w:val="24"/>
          <w:szCs w:val="24"/>
        </w:rPr>
      </w:pPr>
      <w:r>
        <w:rPr>
          <w:rFonts w:ascii="Times New Roman" w:hAnsi="Times New Roman" w:cs="Times New Roman"/>
          <w:sz w:val="24"/>
          <w:szCs w:val="24"/>
        </w:rPr>
        <w:tab/>
        <w:t xml:space="preserve">Vince </w:t>
      </w:r>
      <w:proofErr w:type="spellStart"/>
      <w:r>
        <w:rPr>
          <w:rFonts w:ascii="Times New Roman" w:hAnsi="Times New Roman" w:cs="Times New Roman"/>
          <w:sz w:val="24"/>
          <w:szCs w:val="24"/>
        </w:rPr>
        <w:t>Urbano</w:t>
      </w:r>
      <w:proofErr w:type="spellEnd"/>
      <w:r>
        <w:rPr>
          <w:rFonts w:ascii="Times New Roman" w:hAnsi="Times New Roman" w:cs="Times New Roman"/>
          <w:sz w:val="24"/>
          <w:szCs w:val="24"/>
        </w:rPr>
        <w:t xml:space="preserve"> stated a call had been received by landowner, Michael </w:t>
      </w:r>
      <w:proofErr w:type="spellStart"/>
      <w:r>
        <w:rPr>
          <w:rFonts w:ascii="Times New Roman" w:hAnsi="Times New Roman" w:cs="Times New Roman"/>
          <w:sz w:val="24"/>
          <w:szCs w:val="24"/>
        </w:rPr>
        <w:t>Bretzinger</w:t>
      </w:r>
      <w:proofErr w:type="spellEnd"/>
      <w:r>
        <w:rPr>
          <w:rFonts w:ascii="Times New Roman" w:hAnsi="Times New Roman" w:cs="Times New Roman"/>
          <w:sz w:val="24"/>
          <w:szCs w:val="24"/>
        </w:rPr>
        <w:t>, advising of damage to his property/home due to boards being placed</w:t>
      </w:r>
      <w:r w:rsidR="00EC352D">
        <w:rPr>
          <w:rFonts w:ascii="Times New Roman" w:hAnsi="Times New Roman" w:cs="Times New Roman"/>
          <w:sz w:val="24"/>
          <w:szCs w:val="24"/>
        </w:rPr>
        <w:t xml:space="preserve"> in a dam on </w:t>
      </w:r>
      <w:r>
        <w:rPr>
          <w:rFonts w:ascii="Times New Roman" w:hAnsi="Times New Roman" w:cs="Times New Roman"/>
          <w:sz w:val="24"/>
          <w:szCs w:val="24"/>
        </w:rPr>
        <w:t xml:space="preserve">the Lateral #1 to </w:t>
      </w:r>
      <w:proofErr w:type="spellStart"/>
      <w:r>
        <w:rPr>
          <w:rFonts w:ascii="Times New Roman" w:hAnsi="Times New Roman" w:cs="Times New Roman"/>
          <w:sz w:val="24"/>
          <w:szCs w:val="24"/>
        </w:rPr>
        <w:t>DeHaan</w:t>
      </w:r>
      <w:proofErr w:type="spellEnd"/>
      <w:r>
        <w:rPr>
          <w:rFonts w:ascii="Times New Roman" w:hAnsi="Times New Roman" w:cs="Times New Roman"/>
          <w:sz w:val="24"/>
          <w:szCs w:val="24"/>
        </w:rPr>
        <w:t xml:space="preserve"> Ditch #190 county regulated drain by landowner, Zachary Ratliff</w:t>
      </w:r>
      <w:r w:rsidR="00EC352D">
        <w:rPr>
          <w:rFonts w:ascii="Times New Roman" w:hAnsi="Times New Roman" w:cs="Times New Roman"/>
          <w:sz w:val="24"/>
          <w:szCs w:val="24"/>
        </w:rPr>
        <w:t>,</w:t>
      </w:r>
      <w:r w:rsidR="00A90A62">
        <w:rPr>
          <w:rFonts w:ascii="Times New Roman" w:hAnsi="Times New Roman" w:cs="Times New Roman"/>
          <w:sz w:val="24"/>
          <w:szCs w:val="24"/>
        </w:rPr>
        <w:t xml:space="preserve"> located in Section 33, Township 32, Range 7 in Keener Township.</w:t>
      </w:r>
    </w:p>
    <w:p w:rsidR="00A90A62" w:rsidRDefault="00A90A62" w:rsidP="00F4575F">
      <w:pPr>
        <w:spacing w:after="0"/>
        <w:rPr>
          <w:rFonts w:ascii="Times New Roman" w:hAnsi="Times New Roman" w:cs="Times New Roman"/>
          <w:sz w:val="24"/>
          <w:szCs w:val="24"/>
        </w:rPr>
      </w:pPr>
    </w:p>
    <w:p w:rsidR="00A90A62" w:rsidRDefault="00A90A62" w:rsidP="00F4575F">
      <w:pPr>
        <w:spacing w:after="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Urbano</w:t>
      </w:r>
      <w:proofErr w:type="spellEnd"/>
      <w:r>
        <w:rPr>
          <w:rFonts w:ascii="Times New Roman" w:hAnsi="Times New Roman" w:cs="Times New Roman"/>
          <w:sz w:val="24"/>
          <w:szCs w:val="24"/>
        </w:rPr>
        <w:t xml:space="preserve"> stated </w:t>
      </w:r>
      <w:r w:rsidR="00EC352D">
        <w:rPr>
          <w:rFonts w:ascii="Times New Roman" w:hAnsi="Times New Roman" w:cs="Times New Roman"/>
          <w:sz w:val="24"/>
          <w:szCs w:val="24"/>
        </w:rPr>
        <w:t xml:space="preserve">he and James </w:t>
      </w:r>
      <w:proofErr w:type="spellStart"/>
      <w:r w:rsidR="00EC352D">
        <w:rPr>
          <w:rFonts w:ascii="Times New Roman" w:hAnsi="Times New Roman" w:cs="Times New Roman"/>
          <w:sz w:val="24"/>
          <w:szCs w:val="24"/>
        </w:rPr>
        <w:t>Walstra</w:t>
      </w:r>
      <w:proofErr w:type="spellEnd"/>
      <w:r w:rsidR="00EC352D">
        <w:rPr>
          <w:rFonts w:ascii="Times New Roman" w:hAnsi="Times New Roman" w:cs="Times New Roman"/>
          <w:sz w:val="24"/>
          <w:szCs w:val="24"/>
        </w:rPr>
        <w:t xml:space="preserve"> </w:t>
      </w:r>
      <w:r>
        <w:rPr>
          <w:rFonts w:ascii="Times New Roman" w:hAnsi="Times New Roman" w:cs="Times New Roman"/>
          <w:sz w:val="24"/>
          <w:szCs w:val="24"/>
        </w:rPr>
        <w:t xml:space="preserve">offered to view the damages and </w:t>
      </w:r>
      <w:proofErr w:type="spellStart"/>
      <w:r>
        <w:rPr>
          <w:rFonts w:ascii="Times New Roman" w:hAnsi="Times New Roman" w:cs="Times New Roman"/>
          <w:sz w:val="24"/>
          <w:szCs w:val="24"/>
        </w:rPr>
        <w:t>Bretzinger</w:t>
      </w:r>
      <w:proofErr w:type="spellEnd"/>
      <w:r>
        <w:rPr>
          <w:rFonts w:ascii="Times New Roman" w:hAnsi="Times New Roman" w:cs="Times New Roman"/>
          <w:sz w:val="24"/>
          <w:szCs w:val="24"/>
        </w:rPr>
        <w:t xml:space="preserve"> was unreceptive to them viewing them.  </w:t>
      </w:r>
    </w:p>
    <w:p w:rsidR="00A90A62" w:rsidRDefault="00A90A62" w:rsidP="00F4575F">
      <w:pPr>
        <w:spacing w:after="0"/>
        <w:rPr>
          <w:rFonts w:ascii="Times New Roman" w:hAnsi="Times New Roman" w:cs="Times New Roman"/>
          <w:sz w:val="24"/>
          <w:szCs w:val="24"/>
        </w:rPr>
      </w:pPr>
    </w:p>
    <w:p w:rsidR="00A90A62" w:rsidRDefault="00A90A62" w:rsidP="00F4575F">
      <w:pPr>
        <w:spacing w:after="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Urbano</w:t>
      </w:r>
      <w:proofErr w:type="spellEnd"/>
      <w:r>
        <w:rPr>
          <w:rFonts w:ascii="Times New Roman" w:hAnsi="Times New Roman" w:cs="Times New Roman"/>
          <w:sz w:val="24"/>
          <w:szCs w:val="24"/>
        </w:rPr>
        <w:t xml:space="preserve"> stated </w:t>
      </w:r>
      <w:r w:rsidR="00EC352D">
        <w:rPr>
          <w:rFonts w:ascii="Times New Roman" w:hAnsi="Times New Roman" w:cs="Times New Roman"/>
          <w:sz w:val="24"/>
          <w:szCs w:val="24"/>
        </w:rPr>
        <w:t xml:space="preserve">a few days after </w:t>
      </w:r>
      <w:proofErr w:type="spellStart"/>
      <w:r w:rsidR="00EC352D">
        <w:rPr>
          <w:rFonts w:ascii="Times New Roman" w:hAnsi="Times New Roman" w:cs="Times New Roman"/>
          <w:sz w:val="24"/>
          <w:szCs w:val="24"/>
        </w:rPr>
        <w:t>Bretzinger’s</w:t>
      </w:r>
      <w:proofErr w:type="spellEnd"/>
      <w:r w:rsidR="00EC352D">
        <w:rPr>
          <w:rFonts w:ascii="Times New Roman" w:hAnsi="Times New Roman" w:cs="Times New Roman"/>
          <w:sz w:val="24"/>
          <w:szCs w:val="24"/>
        </w:rPr>
        <w:t xml:space="preserve"> refusal to allow the damage to be viewed, </w:t>
      </w:r>
      <w:r>
        <w:rPr>
          <w:rFonts w:ascii="Times New Roman" w:hAnsi="Times New Roman" w:cs="Times New Roman"/>
          <w:sz w:val="24"/>
          <w:szCs w:val="24"/>
        </w:rPr>
        <w:t xml:space="preserve">he received an email from </w:t>
      </w:r>
      <w:proofErr w:type="spellStart"/>
      <w:r>
        <w:rPr>
          <w:rFonts w:ascii="Times New Roman" w:hAnsi="Times New Roman" w:cs="Times New Roman"/>
          <w:sz w:val="24"/>
          <w:szCs w:val="24"/>
        </w:rPr>
        <w:t>Bretzinger’s</w:t>
      </w:r>
      <w:proofErr w:type="spellEnd"/>
      <w:r>
        <w:rPr>
          <w:rFonts w:ascii="Times New Roman" w:hAnsi="Times New Roman" w:cs="Times New Roman"/>
          <w:sz w:val="24"/>
          <w:szCs w:val="24"/>
        </w:rPr>
        <w:t xml:space="preserve"> neighbor, Mark </w:t>
      </w:r>
      <w:proofErr w:type="spellStart"/>
      <w:r>
        <w:rPr>
          <w:rFonts w:ascii="Times New Roman" w:hAnsi="Times New Roman" w:cs="Times New Roman"/>
          <w:sz w:val="24"/>
          <w:szCs w:val="24"/>
        </w:rPr>
        <w:t>Uncapher</w:t>
      </w:r>
      <w:proofErr w:type="spellEnd"/>
      <w:r>
        <w:rPr>
          <w:rFonts w:ascii="Times New Roman" w:hAnsi="Times New Roman" w:cs="Times New Roman"/>
          <w:sz w:val="24"/>
          <w:szCs w:val="24"/>
        </w:rPr>
        <w:t xml:space="preserve">, with attached pictures of a flooded basement claiming “every year the local farmer across from my property line blocks the ditch with boards causing the street and my basement to flood when it rains with any volume at all”.  </w:t>
      </w:r>
    </w:p>
    <w:p w:rsidR="00A90A62" w:rsidRDefault="00A90A62" w:rsidP="00F4575F">
      <w:pPr>
        <w:spacing w:after="0"/>
        <w:rPr>
          <w:rFonts w:ascii="Times New Roman" w:hAnsi="Times New Roman" w:cs="Times New Roman"/>
          <w:sz w:val="24"/>
          <w:szCs w:val="24"/>
        </w:rPr>
      </w:pPr>
    </w:p>
    <w:p w:rsidR="00A90A62" w:rsidRDefault="00A90A62" w:rsidP="00F4575F">
      <w:pPr>
        <w:spacing w:after="0"/>
        <w:rPr>
          <w:rFonts w:ascii="Times New Roman" w:hAnsi="Times New Roman" w:cs="Times New Roman"/>
          <w:sz w:val="24"/>
          <w:szCs w:val="24"/>
        </w:rPr>
      </w:pPr>
      <w:r>
        <w:rPr>
          <w:rFonts w:ascii="Times New Roman" w:hAnsi="Times New Roman" w:cs="Times New Roman"/>
          <w:sz w:val="24"/>
          <w:szCs w:val="24"/>
        </w:rPr>
        <w:tab/>
        <w:t xml:space="preserve">It is the consensus of the Surveyor, </w:t>
      </w:r>
      <w:r w:rsidR="007B4B0A">
        <w:rPr>
          <w:rFonts w:ascii="Times New Roman" w:hAnsi="Times New Roman" w:cs="Times New Roman"/>
          <w:sz w:val="24"/>
          <w:szCs w:val="24"/>
        </w:rPr>
        <w:t>the Drainage Board Members</w:t>
      </w:r>
      <w:r>
        <w:rPr>
          <w:rFonts w:ascii="Times New Roman" w:hAnsi="Times New Roman" w:cs="Times New Roman"/>
          <w:sz w:val="24"/>
          <w:szCs w:val="24"/>
        </w:rPr>
        <w:t xml:space="preserve">, and the Drainage Board Attorney this </w:t>
      </w:r>
      <w:r w:rsidR="007B4B0A">
        <w:rPr>
          <w:rFonts w:ascii="Times New Roman" w:hAnsi="Times New Roman" w:cs="Times New Roman"/>
          <w:sz w:val="24"/>
          <w:szCs w:val="24"/>
        </w:rPr>
        <w:t xml:space="preserve">appears to be a </w:t>
      </w:r>
      <w:r>
        <w:rPr>
          <w:rFonts w:ascii="Times New Roman" w:hAnsi="Times New Roman" w:cs="Times New Roman"/>
          <w:sz w:val="24"/>
          <w:szCs w:val="24"/>
        </w:rPr>
        <w:t>civil matter</w:t>
      </w:r>
      <w:r w:rsidR="007B4B0A">
        <w:rPr>
          <w:rFonts w:ascii="Times New Roman" w:hAnsi="Times New Roman" w:cs="Times New Roman"/>
          <w:sz w:val="24"/>
          <w:szCs w:val="24"/>
        </w:rPr>
        <w:t>.</w:t>
      </w:r>
    </w:p>
    <w:p w:rsidR="007B4B0A" w:rsidRDefault="007B4B0A" w:rsidP="00F4575F">
      <w:pPr>
        <w:spacing w:after="0"/>
        <w:rPr>
          <w:rFonts w:ascii="Times New Roman" w:hAnsi="Times New Roman" w:cs="Times New Roman"/>
          <w:sz w:val="24"/>
          <w:szCs w:val="24"/>
        </w:rPr>
      </w:pPr>
    </w:p>
    <w:p w:rsidR="007B4B0A" w:rsidRDefault="007B4B0A" w:rsidP="00F4575F">
      <w:pPr>
        <w:spacing w:after="0"/>
        <w:rPr>
          <w:rFonts w:ascii="Times New Roman" w:hAnsi="Times New Roman" w:cs="Times New Roman"/>
          <w:sz w:val="24"/>
          <w:szCs w:val="24"/>
        </w:rPr>
      </w:pPr>
      <w:r>
        <w:rPr>
          <w:rFonts w:ascii="Times New Roman" w:hAnsi="Times New Roman" w:cs="Times New Roman"/>
          <w:sz w:val="24"/>
          <w:szCs w:val="24"/>
        </w:rPr>
        <w:tab/>
        <w:t xml:space="preserve">The Jasper County Engineer stated the dams need to be managed appropriately.  </w:t>
      </w:r>
      <w:proofErr w:type="spellStart"/>
      <w:r>
        <w:rPr>
          <w:rFonts w:ascii="Times New Roman" w:hAnsi="Times New Roman" w:cs="Times New Roman"/>
          <w:sz w:val="24"/>
          <w:szCs w:val="24"/>
        </w:rPr>
        <w:t>Urbano</w:t>
      </w:r>
      <w:proofErr w:type="spellEnd"/>
      <w:r>
        <w:rPr>
          <w:rFonts w:ascii="Times New Roman" w:hAnsi="Times New Roman" w:cs="Times New Roman"/>
          <w:sz w:val="24"/>
          <w:szCs w:val="24"/>
        </w:rPr>
        <w:t xml:space="preserve"> stated he has viewed the boards damming the Lateral #1 to </w:t>
      </w:r>
      <w:proofErr w:type="spellStart"/>
      <w:r>
        <w:rPr>
          <w:rFonts w:ascii="Times New Roman" w:hAnsi="Times New Roman" w:cs="Times New Roman"/>
          <w:sz w:val="24"/>
          <w:szCs w:val="24"/>
        </w:rPr>
        <w:t>DeHaan</w:t>
      </w:r>
      <w:proofErr w:type="spellEnd"/>
      <w:r>
        <w:rPr>
          <w:rFonts w:ascii="Times New Roman" w:hAnsi="Times New Roman" w:cs="Times New Roman"/>
          <w:sz w:val="24"/>
          <w:szCs w:val="24"/>
        </w:rPr>
        <w:t xml:space="preserve"> Ditch #190 and has never seen all the boards in</w:t>
      </w:r>
      <w:r w:rsidR="00EC352D">
        <w:rPr>
          <w:rFonts w:ascii="Times New Roman" w:hAnsi="Times New Roman" w:cs="Times New Roman"/>
          <w:sz w:val="24"/>
          <w:szCs w:val="24"/>
        </w:rPr>
        <w:t xml:space="preserve">- </w:t>
      </w:r>
      <w:r>
        <w:rPr>
          <w:rFonts w:ascii="Times New Roman" w:hAnsi="Times New Roman" w:cs="Times New Roman"/>
          <w:sz w:val="24"/>
          <w:szCs w:val="24"/>
        </w:rPr>
        <w:t xml:space="preserve">place causing any type of flooding issue.  </w:t>
      </w:r>
      <w:proofErr w:type="spellStart"/>
      <w:r>
        <w:rPr>
          <w:rFonts w:ascii="Times New Roman" w:hAnsi="Times New Roman" w:cs="Times New Roman"/>
          <w:sz w:val="24"/>
          <w:szCs w:val="24"/>
        </w:rPr>
        <w:t>Walstra</w:t>
      </w:r>
      <w:proofErr w:type="spellEnd"/>
      <w:r>
        <w:rPr>
          <w:rFonts w:ascii="Times New Roman" w:hAnsi="Times New Roman" w:cs="Times New Roman"/>
          <w:sz w:val="24"/>
          <w:szCs w:val="24"/>
        </w:rPr>
        <w:t xml:space="preserve"> stated he has viewed the dam and feels there is no way this is causing any damage to any neighboring property.</w:t>
      </w:r>
    </w:p>
    <w:p w:rsidR="00F75B78" w:rsidRDefault="00F75B78" w:rsidP="00F4575F">
      <w:pPr>
        <w:spacing w:after="0"/>
        <w:rPr>
          <w:rFonts w:ascii="Times New Roman" w:hAnsi="Times New Roman" w:cs="Times New Roman"/>
          <w:sz w:val="24"/>
          <w:szCs w:val="24"/>
        </w:rPr>
      </w:pPr>
    </w:p>
    <w:p w:rsidR="00DE5229" w:rsidRPr="00E844E0" w:rsidRDefault="00DE5229" w:rsidP="005164B5">
      <w:pPr>
        <w:spacing w:after="0"/>
        <w:rPr>
          <w:rFonts w:ascii="Times New Roman" w:hAnsi="Times New Roman" w:cs="Times New Roman"/>
          <w:sz w:val="24"/>
          <w:szCs w:val="24"/>
        </w:rPr>
      </w:pPr>
      <w:r w:rsidRPr="00DE5229">
        <w:rPr>
          <w:rFonts w:ascii="Times New Roman" w:hAnsi="Times New Roman" w:cs="Times New Roman"/>
          <w:b/>
          <w:sz w:val="24"/>
          <w:szCs w:val="24"/>
        </w:rPr>
        <w:t>ADJOURN</w:t>
      </w:r>
    </w:p>
    <w:p w:rsidR="00DE5229" w:rsidRDefault="00DE5229" w:rsidP="00054334">
      <w:pPr>
        <w:spacing w:after="0"/>
        <w:rPr>
          <w:rFonts w:ascii="Times New Roman" w:hAnsi="Times New Roman" w:cs="Times New Roman"/>
          <w:b/>
          <w:sz w:val="24"/>
          <w:szCs w:val="24"/>
        </w:rPr>
      </w:pPr>
    </w:p>
    <w:p w:rsidR="00DE5229" w:rsidRPr="00DE5229" w:rsidRDefault="00DE5229" w:rsidP="00054334">
      <w:pPr>
        <w:spacing w:after="0"/>
        <w:rPr>
          <w:rFonts w:ascii="Times New Roman" w:hAnsi="Times New Roman" w:cs="Times New Roman"/>
          <w:sz w:val="24"/>
          <w:szCs w:val="24"/>
        </w:rPr>
      </w:pPr>
      <w:r>
        <w:rPr>
          <w:rFonts w:ascii="Times New Roman" w:hAnsi="Times New Roman" w:cs="Times New Roman"/>
          <w:b/>
          <w:sz w:val="24"/>
          <w:szCs w:val="24"/>
        </w:rPr>
        <w:tab/>
      </w:r>
      <w:r w:rsidR="00B12F2F">
        <w:rPr>
          <w:rFonts w:ascii="Times New Roman" w:hAnsi="Times New Roman" w:cs="Times New Roman"/>
          <w:sz w:val="24"/>
          <w:szCs w:val="24"/>
        </w:rPr>
        <w:t xml:space="preserve">James </w:t>
      </w:r>
      <w:proofErr w:type="spellStart"/>
      <w:r w:rsidR="00B12F2F">
        <w:rPr>
          <w:rFonts w:ascii="Times New Roman" w:hAnsi="Times New Roman" w:cs="Times New Roman"/>
          <w:sz w:val="24"/>
          <w:szCs w:val="24"/>
        </w:rPr>
        <w:t>Walstra</w:t>
      </w:r>
      <w:proofErr w:type="spellEnd"/>
      <w:r>
        <w:rPr>
          <w:rFonts w:ascii="Times New Roman" w:hAnsi="Times New Roman" w:cs="Times New Roman"/>
          <w:sz w:val="24"/>
          <w:szCs w:val="24"/>
        </w:rPr>
        <w:t xml:space="preserve"> made a motion to adjourn the meeting.  </w:t>
      </w:r>
      <w:r w:rsidR="00B12F2F">
        <w:rPr>
          <w:rFonts w:ascii="Times New Roman" w:hAnsi="Times New Roman" w:cs="Times New Roman"/>
          <w:sz w:val="24"/>
          <w:szCs w:val="24"/>
        </w:rPr>
        <w:t xml:space="preserve">Rein </w:t>
      </w:r>
      <w:proofErr w:type="spellStart"/>
      <w:r w:rsidR="00B12F2F">
        <w:rPr>
          <w:rFonts w:ascii="Times New Roman" w:hAnsi="Times New Roman" w:cs="Times New Roman"/>
          <w:sz w:val="24"/>
          <w:szCs w:val="24"/>
        </w:rPr>
        <w:t>Bontreger</w:t>
      </w:r>
      <w:proofErr w:type="spellEnd"/>
      <w:r w:rsidR="00B12F2F">
        <w:rPr>
          <w:rFonts w:ascii="Times New Roman" w:hAnsi="Times New Roman" w:cs="Times New Roman"/>
          <w:sz w:val="24"/>
          <w:szCs w:val="24"/>
        </w:rPr>
        <w:t xml:space="preserve"> </w:t>
      </w:r>
      <w:r>
        <w:rPr>
          <w:rFonts w:ascii="Times New Roman" w:hAnsi="Times New Roman" w:cs="Times New Roman"/>
          <w:sz w:val="24"/>
          <w:szCs w:val="24"/>
        </w:rPr>
        <w:t>seconded the motion.  Motion approved.</w:t>
      </w:r>
    </w:p>
    <w:sectPr w:rsidR="00DE5229" w:rsidRPr="00DE5229" w:rsidSect="00181C3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72"/>
    <w:rsid w:val="00003AE1"/>
    <w:rsid w:val="00003DAB"/>
    <w:rsid w:val="00014B00"/>
    <w:rsid w:val="00022478"/>
    <w:rsid w:val="00024A5F"/>
    <w:rsid w:val="000308BD"/>
    <w:rsid w:val="00030C9E"/>
    <w:rsid w:val="00031C77"/>
    <w:rsid w:val="0003727A"/>
    <w:rsid w:val="00041FDA"/>
    <w:rsid w:val="00047A92"/>
    <w:rsid w:val="00047B6B"/>
    <w:rsid w:val="000504BF"/>
    <w:rsid w:val="00051513"/>
    <w:rsid w:val="0005151F"/>
    <w:rsid w:val="00051632"/>
    <w:rsid w:val="00053709"/>
    <w:rsid w:val="00053E45"/>
    <w:rsid w:val="00054334"/>
    <w:rsid w:val="00054A3C"/>
    <w:rsid w:val="00056F9C"/>
    <w:rsid w:val="0006479F"/>
    <w:rsid w:val="0006524E"/>
    <w:rsid w:val="00066112"/>
    <w:rsid w:val="00067BDF"/>
    <w:rsid w:val="00067D05"/>
    <w:rsid w:val="00072951"/>
    <w:rsid w:val="00072FDC"/>
    <w:rsid w:val="00073AA1"/>
    <w:rsid w:val="00076AAF"/>
    <w:rsid w:val="00085013"/>
    <w:rsid w:val="000858B8"/>
    <w:rsid w:val="00085C5E"/>
    <w:rsid w:val="00091B1D"/>
    <w:rsid w:val="000926E2"/>
    <w:rsid w:val="00095C72"/>
    <w:rsid w:val="0009796E"/>
    <w:rsid w:val="000A0724"/>
    <w:rsid w:val="000A4381"/>
    <w:rsid w:val="000A5F6B"/>
    <w:rsid w:val="000B068D"/>
    <w:rsid w:val="000B416A"/>
    <w:rsid w:val="000B7724"/>
    <w:rsid w:val="000C68E3"/>
    <w:rsid w:val="000D2C5C"/>
    <w:rsid w:val="000D509B"/>
    <w:rsid w:val="000E5865"/>
    <w:rsid w:val="000F1BB3"/>
    <w:rsid w:val="000F2447"/>
    <w:rsid w:val="000F4EB5"/>
    <w:rsid w:val="00101EEC"/>
    <w:rsid w:val="00104CF3"/>
    <w:rsid w:val="00106AAE"/>
    <w:rsid w:val="00110EE3"/>
    <w:rsid w:val="0011545B"/>
    <w:rsid w:val="00121A69"/>
    <w:rsid w:val="001248C3"/>
    <w:rsid w:val="00126A90"/>
    <w:rsid w:val="001349C9"/>
    <w:rsid w:val="00136219"/>
    <w:rsid w:val="00143A2C"/>
    <w:rsid w:val="00145C96"/>
    <w:rsid w:val="00146825"/>
    <w:rsid w:val="00146CF6"/>
    <w:rsid w:val="00150ED5"/>
    <w:rsid w:val="00152C13"/>
    <w:rsid w:val="00153DF5"/>
    <w:rsid w:val="00155708"/>
    <w:rsid w:val="0015644F"/>
    <w:rsid w:val="001670DC"/>
    <w:rsid w:val="00170B72"/>
    <w:rsid w:val="0017258C"/>
    <w:rsid w:val="0017529D"/>
    <w:rsid w:val="001767A2"/>
    <w:rsid w:val="00177614"/>
    <w:rsid w:val="0018113F"/>
    <w:rsid w:val="00181C3A"/>
    <w:rsid w:val="00183B0E"/>
    <w:rsid w:val="00184AC4"/>
    <w:rsid w:val="00197DF6"/>
    <w:rsid w:val="001A156C"/>
    <w:rsid w:val="001A1DDD"/>
    <w:rsid w:val="001A5795"/>
    <w:rsid w:val="001B7F0C"/>
    <w:rsid w:val="001C001E"/>
    <w:rsid w:val="001D04D6"/>
    <w:rsid w:val="001D110B"/>
    <w:rsid w:val="001D1D21"/>
    <w:rsid w:val="001D22B8"/>
    <w:rsid w:val="001D5178"/>
    <w:rsid w:val="001D6B8B"/>
    <w:rsid w:val="001E13B1"/>
    <w:rsid w:val="001E6506"/>
    <w:rsid w:val="001E6939"/>
    <w:rsid w:val="001F5B50"/>
    <w:rsid w:val="001F5B93"/>
    <w:rsid w:val="002000D5"/>
    <w:rsid w:val="00207887"/>
    <w:rsid w:val="002135DB"/>
    <w:rsid w:val="0022792B"/>
    <w:rsid w:val="00227B62"/>
    <w:rsid w:val="002330BD"/>
    <w:rsid w:val="00234CE1"/>
    <w:rsid w:val="00234DF6"/>
    <w:rsid w:val="00263841"/>
    <w:rsid w:val="00265305"/>
    <w:rsid w:val="00271C2B"/>
    <w:rsid w:val="00274848"/>
    <w:rsid w:val="00281449"/>
    <w:rsid w:val="00283E85"/>
    <w:rsid w:val="00285FFF"/>
    <w:rsid w:val="00286B29"/>
    <w:rsid w:val="0028702B"/>
    <w:rsid w:val="0029257B"/>
    <w:rsid w:val="00293D10"/>
    <w:rsid w:val="002947F8"/>
    <w:rsid w:val="002A0028"/>
    <w:rsid w:val="002A6E27"/>
    <w:rsid w:val="002A71BC"/>
    <w:rsid w:val="002B1E8D"/>
    <w:rsid w:val="002B7F25"/>
    <w:rsid w:val="002C0C31"/>
    <w:rsid w:val="002C1E0D"/>
    <w:rsid w:val="002C6969"/>
    <w:rsid w:val="002D38FC"/>
    <w:rsid w:val="002D6E21"/>
    <w:rsid w:val="002E2B57"/>
    <w:rsid w:val="002F131A"/>
    <w:rsid w:val="002F2936"/>
    <w:rsid w:val="002F586C"/>
    <w:rsid w:val="003030B4"/>
    <w:rsid w:val="00306C15"/>
    <w:rsid w:val="00306EDB"/>
    <w:rsid w:val="003116AC"/>
    <w:rsid w:val="00312AC2"/>
    <w:rsid w:val="003135B0"/>
    <w:rsid w:val="003213F8"/>
    <w:rsid w:val="00324E94"/>
    <w:rsid w:val="00336C78"/>
    <w:rsid w:val="00337855"/>
    <w:rsid w:val="0034105F"/>
    <w:rsid w:val="0034125F"/>
    <w:rsid w:val="0034229E"/>
    <w:rsid w:val="003430C9"/>
    <w:rsid w:val="00346AF9"/>
    <w:rsid w:val="00350368"/>
    <w:rsid w:val="0035211B"/>
    <w:rsid w:val="00353AED"/>
    <w:rsid w:val="00354E3B"/>
    <w:rsid w:val="00361BED"/>
    <w:rsid w:val="003656CD"/>
    <w:rsid w:val="003669D3"/>
    <w:rsid w:val="00370080"/>
    <w:rsid w:val="00374081"/>
    <w:rsid w:val="003773A2"/>
    <w:rsid w:val="003835B8"/>
    <w:rsid w:val="00383656"/>
    <w:rsid w:val="00383913"/>
    <w:rsid w:val="0039232C"/>
    <w:rsid w:val="00394F7E"/>
    <w:rsid w:val="00396212"/>
    <w:rsid w:val="003A2AA3"/>
    <w:rsid w:val="003A394B"/>
    <w:rsid w:val="003A586C"/>
    <w:rsid w:val="003A637D"/>
    <w:rsid w:val="003B1A28"/>
    <w:rsid w:val="003B38F8"/>
    <w:rsid w:val="003B516E"/>
    <w:rsid w:val="003C3659"/>
    <w:rsid w:val="003C5D16"/>
    <w:rsid w:val="003C6C34"/>
    <w:rsid w:val="003E18D6"/>
    <w:rsid w:val="003E6217"/>
    <w:rsid w:val="003F2606"/>
    <w:rsid w:val="003F4AD5"/>
    <w:rsid w:val="003F5E52"/>
    <w:rsid w:val="00405139"/>
    <w:rsid w:val="00406C35"/>
    <w:rsid w:val="00411520"/>
    <w:rsid w:val="00412489"/>
    <w:rsid w:val="00414A26"/>
    <w:rsid w:val="0042476A"/>
    <w:rsid w:val="004268C8"/>
    <w:rsid w:val="00427508"/>
    <w:rsid w:val="004300A7"/>
    <w:rsid w:val="004327E3"/>
    <w:rsid w:val="00434444"/>
    <w:rsid w:val="00437494"/>
    <w:rsid w:val="00437ACE"/>
    <w:rsid w:val="00437F7C"/>
    <w:rsid w:val="00440AA0"/>
    <w:rsid w:val="00441DA5"/>
    <w:rsid w:val="00443CA8"/>
    <w:rsid w:val="0045094A"/>
    <w:rsid w:val="00451D45"/>
    <w:rsid w:val="00457181"/>
    <w:rsid w:val="00457C2A"/>
    <w:rsid w:val="00461BB7"/>
    <w:rsid w:val="0046455C"/>
    <w:rsid w:val="00476CB0"/>
    <w:rsid w:val="00476D7F"/>
    <w:rsid w:val="00477D24"/>
    <w:rsid w:val="00477F52"/>
    <w:rsid w:val="00481BDF"/>
    <w:rsid w:val="00481DCD"/>
    <w:rsid w:val="004838FD"/>
    <w:rsid w:val="00486F39"/>
    <w:rsid w:val="004B0AE8"/>
    <w:rsid w:val="004B2747"/>
    <w:rsid w:val="004C7CCD"/>
    <w:rsid w:val="004D7361"/>
    <w:rsid w:val="004E1172"/>
    <w:rsid w:val="004E1C9F"/>
    <w:rsid w:val="004E66C9"/>
    <w:rsid w:val="004E6BEF"/>
    <w:rsid w:val="004F205F"/>
    <w:rsid w:val="004F3208"/>
    <w:rsid w:val="004F3C0F"/>
    <w:rsid w:val="004F555B"/>
    <w:rsid w:val="00501430"/>
    <w:rsid w:val="005107C3"/>
    <w:rsid w:val="00513EA7"/>
    <w:rsid w:val="00513EE2"/>
    <w:rsid w:val="00515EF0"/>
    <w:rsid w:val="005164B5"/>
    <w:rsid w:val="00522701"/>
    <w:rsid w:val="005232D6"/>
    <w:rsid w:val="00523D5E"/>
    <w:rsid w:val="00525109"/>
    <w:rsid w:val="00525A39"/>
    <w:rsid w:val="00527CE9"/>
    <w:rsid w:val="0053037F"/>
    <w:rsid w:val="00536408"/>
    <w:rsid w:val="00547766"/>
    <w:rsid w:val="00547FF9"/>
    <w:rsid w:val="0055000B"/>
    <w:rsid w:val="00550C22"/>
    <w:rsid w:val="00551B87"/>
    <w:rsid w:val="00554CC8"/>
    <w:rsid w:val="00561228"/>
    <w:rsid w:val="00562500"/>
    <w:rsid w:val="005638B5"/>
    <w:rsid w:val="0056692F"/>
    <w:rsid w:val="00572FAF"/>
    <w:rsid w:val="005749E1"/>
    <w:rsid w:val="005801CC"/>
    <w:rsid w:val="00585D91"/>
    <w:rsid w:val="0059140E"/>
    <w:rsid w:val="005954AE"/>
    <w:rsid w:val="005A0453"/>
    <w:rsid w:val="005B6781"/>
    <w:rsid w:val="005C0533"/>
    <w:rsid w:val="005C3405"/>
    <w:rsid w:val="005C3C56"/>
    <w:rsid w:val="005C4F01"/>
    <w:rsid w:val="005C7DDE"/>
    <w:rsid w:val="005D0AF2"/>
    <w:rsid w:val="005D377E"/>
    <w:rsid w:val="005E229B"/>
    <w:rsid w:val="005E3D3A"/>
    <w:rsid w:val="005F4212"/>
    <w:rsid w:val="005F47B9"/>
    <w:rsid w:val="005F5E2C"/>
    <w:rsid w:val="00607C64"/>
    <w:rsid w:val="006105C3"/>
    <w:rsid w:val="006138BB"/>
    <w:rsid w:val="00614553"/>
    <w:rsid w:val="006152AD"/>
    <w:rsid w:val="00626A65"/>
    <w:rsid w:val="00626AEE"/>
    <w:rsid w:val="006326C7"/>
    <w:rsid w:val="006338D7"/>
    <w:rsid w:val="00640326"/>
    <w:rsid w:val="006415F9"/>
    <w:rsid w:val="00643A4C"/>
    <w:rsid w:val="0064418B"/>
    <w:rsid w:val="006469A4"/>
    <w:rsid w:val="00655AFA"/>
    <w:rsid w:val="00656188"/>
    <w:rsid w:val="0066011B"/>
    <w:rsid w:val="00660F54"/>
    <w:rsid w:val="00667572"/>
    <w:rsid w:val="00676FBE"/>
    <w:rsid w:val="006771BD"/>
    <w:rsid w:val="006800E2"/>
    <w:rsid w:val="00683158"/>
    <w:rsid w:val="006836D2"/>
    <w:rsid w:val="006866BF"/>
    <w:rsid w:val="006A05A4"/>
    <w:rsid w:val="006A4D04"/>
    <w:rsid w:val="006A56A7"/>
    <w:rsid w:val="006A5873"/>
    <w:rsid w:val="006A7BAE"/>
    <w:rsid w:val="006B513C"/>
    <w:rsid w:val="006B56AD"/>
    <w:rsid w:val="006B56C4"/>
    <w:rsid w:val="006B654C"/>
    <w:rsid w:val="006B6A62"/>
    <w:rsid w:val="006C3C71"/>
    <w:rsid w:val="006C4F3A"/>
    <w:rsid w:val="006C5639"/>
    <w:rsid w:val="006D5BE9"/>
    <w:rsid w:val="006D76AA"/>
    <w:rsid w:val="006E2BE3"/>
    <w:rsid w:val="006E2F50"/>
    <w:rsid w:val="006E3A65"/>
    <w:rsid w:val="006E430E"/>
    <w:rsid w:val="006E4597"/>
    <w:rsid w:val="006E60F3"/>
    <w:rsid w:val="006E6205"/>
    <w:rsid w:val="006F1D00"/>
    <w:rsid w:val="006F3FF9"/>
    <w:rsid w:val="00702D57"/>
    <w:rsid w:val="00703AD5"/>
    <w:rsid w:val="007106E5"/>
    <w:rsid w:val="00711591"/>
    <w:rsid w:val="007152BB"/>
    <w:rsid w:val="00723106"/>
    <w:rsid w:val="00731881"/>
    <w:rsid w:val="007361AB"/>
    <w:rsid w:val="00737045"/>
    <w:rsid w:val="00746B18"/>
    <w:rsid w:val="00747A1F"/>
    <w:rsid w:val="007526C4"/>
    <w:rsid w:val="007533CF"/>
    <w:rsid w:val="007573C1"/>
    <w:rsid w:val="007618E7"/>
    <w:rsid w:val="007666A1"/>
    <w:rsid w:val="00766F4E"/>
    <w:rsid w:val="00770EF9"/>
    <w:rsid w:val="0077130A"/>
    <w:rsid w:val="00774E20"/>
    <w:rsid w:val="0077668A"/>
    <w:rsid w:val="00787241"/>
    <w:rsid w:val="00787AE2"/>
    <w:rsid w:val="00794397"/>
    <w:rsid w:val="007945F5"/>
    <w:rsid w:val="00795B2F"/>
    <w:rsid w:val="007A0CF9"/>
    <w:rsid w:val="007A4727"/>
    <w:rsid w:val="007A58FF"/>
    <w:rsid w:val="007A6CDF"/>
    <w:rsid w:val="007B31B9"/>
    <w:rsid w:val="007B4B0A"/>
    <w:rsid w:val="007B58D5"/>
    <w:rsid w:val="007B69B2"/>
    <w:rsid w:val="007C224B"/>
    <w:rsid w:val="007D02C9"/>
    <w:rsid w:val="007D1D21"/>
    <w:rsid w:val="007D2983"/>
    <w:rsid w:val="007D2E14"/>
    <w:rsid w:val="007D45FC"/>
    <w:rsid w:val="007E085E"/>
    <w:rsid w:val="007F0582"/>
    <w:rsid w:val="007F401C"/>
    <w:rsid w:val="007F5417"/>
    <w:rsid w:val="007F6D7B"/>
    <w:rsid w:val="008008D0"/>
    <w:rsid w:val="00801BAE"/>
    <w:rsid w:val="00814525"/>
    <w:rsid w:val="008146E8"/>
    <w:rsid w:val="00814A6B"/>
    <w:rsid w:val="0081659C"/>
    <w:rsid w:val="00827639"/>
    <w:rsid w:val="00827AC6"/>
    <w:rsid w:val="008335A3"/>
    <w:rsid w:val="00833B1D"/>
    <w:rsid w:val="0084189C"/>
    <w:rsid w:val="00843BE7"/>
    <w:rsid w:val="00844F9E"/>
    <w:rsid w:val="008477B4"/>
    <w:rsid w:val="00850E48"/>
    <w:rsid w:val="00852203"/>
    <w:rsid w:val="00857026"/>
    <w:rsid w:val="008631F7"/>
    <w:rsid w:val="008636CC"/>
    <w:rsid w:val="00863CA1"/>
    <w:rsid w:val="00864A89"/>
    <w:rsid w:val="00865AA1"/>
    <w:rsid w:val="00866EC2"/>
    <w:rsid w:val="00866F06"/>
    <w:rsid w:val="00867318"/>
    <w:rsid w:val="00871093"/>
    <w:rsid w:val="008731FE"/>
    <w:rsid w:val="00874D81"/>
    <w:rsid w:val="00875011"/>
    <w:rsid w:val="008823A3"/>
    <w:rsid w:val="008919E3"/>
    <w:rsid w:val="00891AA5"/>
    <w:rsid w:val="008A01DC"/>
    <w:rsid w:val="008A2162"/>
    <w:rsid w:val="008A4369"/>
    <w:rsid w:val="008A7FCE"/>
    <w:rsid w:val="008B227A"/>
    <w:rsid w:val="008B6125"/>
    <w:rsid w:val="008B6191"/>
    <w:rsid w:val="008B6ADA"/>
    <w:rsid w:val="008B6B16"/>
    <w:rsid w:val="008C069F"/>
    <w:rsid w:val="008C12BB"/>
    <w:rsid w:val="008C4871"/>
    <w:rsid w:val="008C4A96"/>
    <w:rsid w:val="008D2865"/>
    <w:rsid w:val="008E2B0F"/>
    <w:rsid w:val="008E3508"/>
    <w:rsid w:val="008E3F94"/>
    <w:rsid w:val="008E6D8D"/>
    <w:rsid w:val="008F2AED"/>
    <w:rsid w:val="008F58D6"/>
    <w:rsid w:val="00900861"/>
    <w:rsid w:val="00911077"/>
    <w:rsid w:val="0091407B"/>
    <w:rsid w:val="00920054"/>
    <w:rsid w:val="009211B5"/>
    <w:rsid w:val="0092220A"/>
    <w:rsid w:val="0092684B"/>
    <w:rsid w:val="00926E94"/>
    <w:rsid w:val="009276AD"/>
    <w:rsid w:val="00930B36"/>
    <w:rsid w:val="00936FAE"/>
    <w:rsid w:val="0094045B"/>
    <w:rsid w:val="00943C3F"/>
    <w:rsid w:val="009454CD"/>
    <w:rsid w:val="0096026A"/>
    <w:rsid w:val="009608CE"/>
    <w:rsid w:val="00965D36"/>
    <w:rsid w:val="009701CC"/>
    <w:rsid w:val="009718DF"/>
    <w:rsid w:val="00977829"/>
    <w:rsid w:val="009822FF"/>
    <w:rsid w:val="00983502"/>
    <w:rsid w:val="00984802"/>
    <w:rsid w:val="0098556A"/>
    <w:rsid w:val="009871A4"/>
    <w:rsid w:val="0099225B"/>
    <w:rsid w:val="00992689"/>
    <w:rsid w:val="00995E96"/>
    <w:rsid w:val="009960B6"/>
    <w:rsid w:val="009A1DB5"/>
    <w:rsid w:val="009A29E7"/>
    <w:rsid w:val="009A2B25"/>
    <w:rsid w:val="009A4571"/>
    <w:rsid w:val="009A480E"/>
    <w:rsid w:val="009A4E28"/>
    <w:rsid w:val="009A6009"/>
    <w:rsid w:val="009A7CFC"/>
    <w:rsid w:val="009A7ED4"/>
    <w:rsid w:val="009B1A60"/>
    <w:rsid w:val="009B1B48"/>
    <w:rsid w:val="009B2E44"/>
    <w:rsid w:val="009B3CA5"/>
    <w:rsid w:val="009B3E0D"/>
    <w:rsid w:val="009B4D26"/>
    <w:rsid w:val="009B7567"/>
    <w:rsid w:val="009C00B1"/>
    <w:rsid w:val="009C04C1"/>
    <w:rsid w:val="009D0EEF"/>
    <w:rsid w:val="009D7EFA"/>
    <w:rsid w:val="009E38AC"/>
    <w:rsid w:val="009E6CD2"/>
    <w:rsid w:val="00A07084"/>
    <w:rsid w:val="00A12911"/>
    <w:rsid w:val="00A12D5C"/>
    <w:rsid w:val="00A13703"/>
    <w:rsid w:val="00A17A80"/>
    <w:rsid w:val="00A22D18"/>
    <w:rsid w:val="00A230AA"/>
    <w:rsid w:val="00A2432D"/>
    <w:rsid w:val="00A24A40"/>
    <w:rsid w:val="00A24C44"/>
    <w:rsid w:val="00A250D9"/>
    <w:rsid w:val="00A271F0"/>
    <w:rsid w:val="00A3274F"/>
    <w:rsid w:val="00A33D84"/>
    <w:rsid w:val="00A416A0"/>
    <w:rsid w:val="00A44877"/>
    <w:rsid w:val="00A464E5"/>
    <w:rsid w:val="00A474DB"/>
    <w:rsid w:val="00A50417"/>
    <w:rsid w:val="00A51A72"/>
    <w:rsid w:val="00A55DB1"/>
    <w:rsid w:val="00A62512"/>
    <w:rsid w:val="00A62DF9"/>
    <w:rsid w:val="00A63EA8"/>
    <w:rsid w:val="00A6511F"/>
    <w:rsid w:val="00A74239"/>
    <w:rsid w:val="00A7585D"/>
    <w:rsid w:val="00A76AF7"/>
    <w:rsid w:val="00A909CF"/>
    <w:rsid w:val="00A90A62"/>
    <w:rsid w:val="00A90F49"/>
    <w:rsid w:val="00A913B2"/>
    <w:rsid w:val="00A96FC1"/>
    <w:rsid w:val="00A975D2"/>
    <w:rsid w:val="00AA01FB"/>
    <w:rsid w:val="00AA44FE"/>
    <w:rsid w:val="00AA5245"/>
    <w:rsid w:val="00AB2B72"/>
    <w:rsid w:val="00AB6EDB"/>
    <w:rsid w:val="00AC09F6"/>
    <w:rsid w:val="00AC1526"/>
    <w:rsid w:val="00AC4EA5"/>
    <w:rsid w:val="00AC685F"/>
    <w:rsid w:val="00AC6A64"/>
    <w:rsid w:val="00AC787E"/>
    <w:rsid w:val="00AC7DC7"/>
    <w:rsid w:val="00AD14C4"/>
    <w:rsid w:val="00AD2859"/>
    <w:rsid w:val="00AE13C1"/>
    <w:rsid w:val="00AE1F4D"/>
    <w:rsid w:val="00AE23F3"/>
    <w:rsid w:val="00AF64F1"/>
    <w:rsid w:val="00B03B54"/>
    <w:rsid w:val="00B03EDF"/>
    <w:rsid w:val="00B07BDF"/>
    <w:rsid w:val="00B121B5"/>
    <w:rsid w:val="00B12F2F"/>
    <w:rsid w:val="00B1499B"/>
    <w:rsid w:val="00B27FF2"/>
    <w:rsid w:val="00B31BA8"/>
    <w:rsid w:val="00B370F1"/>
    <w:rsid w:val="00B37574"/>
    <w:rsid w:val="00B42E64"/>
    <w:rsid w:val="00B43A03"/>
    <w:rsid w:val="00B45C18"/>
    <w:rsid w:val="00B469ED"/>
    <w:rsid w:val="00B475F9"/>
    <w:rsid w:val="00B506F8"/>
    <w:rsid w:val="00B55080"/>
    <w:rsid w:val="00B574C8"/>
    <w:rsid w:val="00B57B94"/>
    <w:rsid w:val="00B61C57"/>
    <w:rsid w:val="00B71096"/>
    <w:rsid w:val="00B74741"/>
    <w:rsid w:val="00B75DA9"/>
    <w:rsid w:val="00B82B9E"/>
    <w:rsid w:val="00B924E9"/>
    <w:rsid w:val="00B94BE3"/>
    <w:rsid w:val="00B952C3"/>
    <w:rsid w:val="00B961E9"/>
    <w:rsid w:val="00B96D5D"/>
    <w:rsid w:val="00B97D30"/>
    <w:rsid w:val="00BA2948"/>
    <w:rsid w:val="00BA2C3A"/>
    <w:rsid w:val="00BA3716"/>
    <w:rsid w:val="00BA6414"/>
    <w:rsid w:val="00BA694C"/>
    <w:rsid w:val="00BA718F"/>
    <w:rsid w:val="00BA7F77"/>
    <w:rsid w:val="00BB10CC"/>
    <w:rsid w:val="00BB15CC"/>
    <w:rsid w:val="00BC2653"/>
    <w:rsid w:val="00BD00DF"/>
    <w:rsid w:val="00BD2B8C"/>
    <w:rsid w:val="00BD4451"/>
    <w:rsid w:val="00BF0557"/>
    <w:rsid w:val="00BF0BB2"/>
    <w:rsid w:val="00BF424C"/>
    <w:rsid w:val="00BF43CA"/>
    <w:rsid w:val="00BF4BE1"/>
    <w:rsid w:val="00BF574A"/>
    <w:rsid w:val="00BF59D4"/>
    <w:rsid w:val="00C07A30"/>
    <w:rsid w:val="00C10C21"/>
    <w:rsid w:val="00C11B43"/>
    <w:rsid w:val="00C12A96"/>
    <w:rsid w:val="00C139CA"/>
    <w:rsid w:val="00C13E87"/>
    <w:rsid w:val="00C16A8A"/>
    <w:rsid w:val="00C17C54"/>
    <w:rsid w:val="00C21621"/>
    <w:rsid w:val="00C254FF"/>
    <w:rsid w:val="00C30A50"/>
    <w:rsid w:val="00C41445"/>
    <w:rsid w:val="00C4368D"/>
    <w:rsid w:val="00C463FB"/>
    <w:rsid w:val="00C529EE"/>
    <w:rsid w:val="00C57F1B"/>
    <w:rsid w:val="00C61CEF"/>
    <w:rsid w:val="00C63240"/>
    <w:rsid w:val="00C6699A"/>
    <w:rsid w:val="00C675E6"/>
    <w:rsid w:val="00C77400"/>
    <w:rsid w:val="00C84047"/>
    <w:rsid w:val="00C85994"/>
    <w:rsid w:val="00C85E27"/>
    <w:rsid w:val="00C91881"/>
    <w:rsid w:val="00C96DF1"/>
    <w:rsid w:val="00CA0D19"/>
    <w:rsid w:val="00CA3B33"/>
    <w:rsid w:val="00CA493E"/>
    <w:rsid w:val="00CA752C"/>
    <w:rsid w:val="00CB06D5"/>
    <w:rsid w:val="00CB295E"/>
    <w:rsid w:val="00CB37B1"/>
    <w:rsid w:val="00CB3C83"/>
    <w:rsid w:val="00CD30A8"/>
    <w:rsid w:val="00CD38FD"/>
    <w:rsid w:val="00CD474A"/>
    <w:rsid w:val="00CD4EB9"/>
    <w:rsid w:val="00CE1B71"/>
    <w:rsid w:val="00CE1C7B"/>
    <w:rsid w:val="00CE56F0"/>
    <w:rsid w:val="00CF266D"/>
    <w:rsid w:val="00CF4169"/>
    <w:rsid w:val="00D004D9"/>
    <w:rsid w:val="00D0297F"/>
    <w:rsid w:val="00D02EF5"/>
    <w:rsid w:val="00D1234D"/>
    <w:rsid w:val="00D26E9D"/>
    <w:rsid w:val="00D27E31"/>
    <w:rsid w:val="00D314C5"/>
    <w:rsid w:val="00D340A8"/>
    <w:rsid w:val="00D406F7"/>
    <w:rsid w:val="00D47470"/>
    <w:rsid w:val="00D51FC3"/>
    <w:rsid w:val="00D53B2A"/>
    <w:rsid w:val="00D54628"/>
    <w:rsid w:val="00D56B07"/>
    <w:rsid w:val="00D5772D"/>
    <w:rsid w:val="00D614B1"/>
    <w:rsid w:val="00D63272"/>
    <w:rsid w:val="00D63CB1"/>
    <w:rsid w:val="00D6489E"/>
    <w:rsid w:val="00D64D19"/>
    <w:rsid w:val="00D743C2"/>
    <w:rsid w:val="00D74967"/>
    <w:rsid w:val="00D77620"/>
    <w:rsid w:val="00D77F4B"/>
    <w:rsid w:val="00D83107"/>
    <w:rsid w:val="00D83770"/>
    <w:rsid w:val="00D84488"/>
    <w:rsid w:val="00D84939"/>
    <w:rsid w:val="00D8581A"/>
    <w:rsid w:val="00D85981"/>
    <w:rsid w:val="00D87B30"/>
    <w:rsid w:val="00D938E3"/>
    <w:rsid w:val="00D958B5"/>
    <w:rsid w:val="00DA5872"/>
    <w:rsid w:val="00DA63F2"/>
    <w:rsid w:val="00DB1AAB"/>
    <w:rsid w:val="00DB44B3"/>
    <w:rsid w:val="00DB5633"/>
    <w:rsid w:val="00DB69D4"/>
    <w:rsid w:val="00DC187A"/>
    <w:rsid w:val="00DC598B"/>
    <w:rsid w:val="00DC6C0B"/>
    <w:rsid w:val="00DC7E39"/>
    <w:rsid w:val="00DD560A"/>
    <w:rsid w:val="00DE0CC1"/>
    <w:rsid w:val="00DE1633"/>
    <w:rsid w:val="00DE3443"/>
    <w:rsid w:val="00DE4253"/>
    <w:rsid w:val="00DE5229"/>
    <w:rsid w:val="00DF127E"/>
    <w:rsid w:val="00DF1CED"/>
    <w:rsid w:val="00DF4551"/>
    <w:rsid w:val="00DF4ECB"/>
    <w:rsid w:val="00E027B0"/>
    <w:rsid w:val="00E07A6E"/>
    <w:rsid w:val="00E117B1"/>
    <w:rsid w:val="00E171F1"/>
    <w:rsid w:val="00E20B93"/>
    <w:rsid w:val="00E31DBB"/>
    <w:rsid w:val="00E32887"/>
    <w:rsid w:val="00E34052"/>
    <w:rsid w:val="00E404A4"/>
    <w:rsid w:val="00E41AE3"/>
    <w:rsid w:val="00E4507F"/>
    <w:rsid w:val="00E53571"/>
    <w:rsid w:val="00E57457"/>
    <w:rsid w:val="00E61F77"/>
    <w:rsid w:val="00E62CBF"/>
    <w:rsid w:val="00E633B9"/>
    <w:rsid w:val="00E644D3"/>
    <w:rsid w:val="00E72DE5"/>
    <w:rsid w:val="00E73C7E"/>
    <w:rsid w:val="00E844E0"/>
    <w:rsid w:val="00E85C72"/>
    <w:rsid w:val="00E92003"/>
    <w:rsid w:val="00E9329B"/>
    <w:rsid w:val="00EA2A37"/>
    <w:rsid w:val="00EA3CBB"/>
    <w:rsid w:val="00EA5988"/>
    <w:rsid w:val="00EA703F"/>
    <w:rsid w:val="00EB04AA"/>
    <w:rsid w:val="00EB324D"/>
    <w:rsid w:val="00EB4FD3"/>
    <w:rsid w:val="00EB73AD"/>
    <w:rsid w:val="00EC352D"/>
    <w:rsid w:val="00EC4E47"/>
    <w:rsid w:val="00EC54C7"/>
    <w:rsid w:val="00EC5DED"/>
    <w:rsid w:val="00EE2A55"/>
    <w:rsid w:val="00EE56C3"/>
    <w:rsid w:val="00EE5E63"/>
    <w:rsid w:val="00EE703C"/>
    <w:rsid w:val="00EE7AE2"/>
    <w:rsid w:val="00EF0BA8"/>
    <w:rsid w:val="00EF2320"/>
    <w:rsid w:val="00EF4B8F"/>
    <w:rsid w:val="00EF67B1"/>
    <w:rsid w:val="00EF69EE"/>
    <w:rsid w:val="00F03E03"/>
    <w:rsid w:val="00F03F75"/>
    <w:rsid w:val="00F05736"/>
    <w:rsid w:val="00F05A38"/>
    <w:rsid w:val="00F07AA4"/>
    <w:rsid w:val="00F11567"/>
    <w:rsid w:val="00F1284E"/>
    <w:rsid w:val="00F15A96"/>
    <w:rsid w:val="00F165FD"/>
    <w:rsid w:val="00F23708"/>
    <w:rsid w:val="00F257B9"/>
    <w:rsid w:val="00F322C0"/>
    <w:rsid w:val="00F33748"/>
    <w:rsid w:val="00F35E8A"/>
    <w:rsid w:val="00F362F1"/>
    <w:rsid w:val="00F44442"/>
    <w:rsid w:val="00F4485C"/>
    <w:rsid w:val="00F4575F"/>
    <w:rsid w:val="00F51B89"/>
    <w:rsid w:val="00F520CB"/>
    <w:rsid w:val="00F53EA3"/>
    <w:rsid w:val="00F563A8"/>
    <w:rsid w:val="00F6310B"/>
    <w:rsid w:val="00F63520"/>
    <w:rsid w:val="00F63B95"/>
    <w:rsid w:val="00F64470"/>
    <w:rsid w:val="00F66B18"/>
    <w:rsid w:val="00F66EC1"/>
    <w:rsid w:val="00F74605"/>
    <w:rsid w:val="00F75B78"/>
    <w:rsid w:val="00F775D0"/>
    <w:rsid w:val="00F84630"/>
    <w:rsid w:val="00F84C94"/>
    <w:rsid w:val="00F86558"/>
    <w:rsid w:val="00F91C98"/>
    <w:rsid w:val="00F96423"/>
    <w:rsid w:val="00FA681F"/>
    <w:rsid w:val="00FA756B"/>
    <w:rsid w:val="00FA7771"/>
    <w:rsid w:val="00FA783B"/>
    <w:rsid w:val="00FB20BF"/>
    <w:rsid w:val="00FB6147"/>
    <w:rsid w:val="00FB7A82"/>
    <w:rsid w:val="00FC0F73"/>
    <w:rsid w:val="00FC4320"/>
    <w:rsid w:val="00FC62BF"/>
    <w:rsid w:val="00FD3C77"/>
    <w:rsid w:val="00FD7A35"/>
    <w:rsid w:val="00FE03E0"/>
    <w:rsid w:val="00FE0DF9"/>
    <w:rsid w:val="00FE3C9F"/>
    <w:rsid w:val="00FE568E"/>
    <w:rsid w:val="00FE5A95"/>
    <w:rsid w:val="00FF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8FA4"/>
  <w15:chartTrackingRefBased/>
  <w15:docId w15:val="{DAA00624-0F6F-46BB-B647-C70B4403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F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F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23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Eldridge, Rhonda</dc:creator>
  <cp:keywords/>
  <dc:description/>
  <cp:lastModifiedBy>Eldridge, Rhonda</cp:lastModifiedBy>
  <cp:revision>6</cp:revision>
  <cp:lastPrinted>2024-09-03T18:28:00Z</cp:lastPrinted>
  <dcterms:created xsi:type="dcterms:W3CDTF">2024-09-03T12:39:00Z</dcterms:created>
  <dcterms:modified xsi:type="dcterms:W3CDTF">2024-09-09T18:13:00Z</dcterms:modified>
</cp:coreProperties>
</file>