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4F4B" w14:textId="303B6D01" w:rsidR="003D22E8" w:rsidRPr="00382A3D" w:rsidRDefault="004D38D6" w:rsidP="007F7C43">
      <w:pPr>
        <w:pStyle w:val="NoSpacing"/>
        <w:jc w:val="right"/>
        <w:rPr>
          <w:rFonts w:ascii="Impact" w:hAnsi="Impact"/>
          <w:color w:val="0070C0"/>
          <w:sz w:val="96"/>
          <w:szCs w:val="96"/>
        </w:rPr>
      </w:pPr>
      <w:r w:rsidRPr="004D38D6">
        <w:rPr>
          <w:rFonts w:ascii="Times New Roman" w:hAnsi="Times New Roman" w:cs="Times New Roman"/>
          <w:b/>
          <w:bCs/>
          <w:noProof/>
          <w:color w:val="0070C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66F96E0" wp14:editId="37FAF3F6">
                <wp:simplePos x="0" y="0"/>
                <wp:positionH relativeFrom="column">
                  <wp:posOffset>-418435</wp:posOffset>
                </wp:positionH>
                <wp:positionV relativeFrom="page">
                  <wp:posOffset>711377</wp:posOffset>
                </wp:positionV>
                <wp:extent cx="3108960" cy="1097915"/>
                <wp:effectExtent l="19050" t="285750" r="15240" b="2927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9007">
                          <a:off x="0" y="0"/>
                          <a:ext cx="3108960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5883" w14:textId="77777777" w:rsidR="004D38D6" w:rsidRPr="00A450FF" w:rsidRDefault="004D38D6" w:rsidP="00786AA5">
                            <w:pPr>
                              <w:pStyle w:val="NoSpacing"/>
                              <w:jc w:val="center"/>
                              <w:rPr>
                                <w:rFonts w:ascii="Constantia" w:hAnsi="Constantia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A450FF">
                              <w:rPr>
                                <w:rFonts w:ascii="Constantia" w:hAnsi="Constantia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  <w:t>JASPER</w:t>
                            </w:r>
                          </w:p>
                          <w:p w14:paraId="5D507992" w14:textId="77777777" w:rsidR="004D38D6" w:rsidRPr="00A450FF" w:rsidRDefault="004D38D6" w:rsidP="00786AA5">
                            <w:pPr>
                              <w:pStyle w:val="NoSpacing"/>
                              <w:jc w:val="center"/>
                              <w:rPr>
                                <w:rFonts w:ascii="Constantia" w:hAnsi="Constantia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450FF">
                              <w:rPr>
                                <w:rFonts w:ascii="Constantia" w:hAnsi="Constantia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>COUNTY</w:t>
                            </w:r>
                          </w:p>
                          <w:p w14:paraId="1BB7DF78" w14:textId="1E302F89" w:rsidR="004D38D6" w:rsidRPr="00786AA5" w:rsidRDefault="004D38D6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9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95pt;margin-top:56pt;width:244.8pt;height:86.45pt;rotation:-787517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" filled="f" stroked="f">
                <v:textbox>
                  <w:txbxContent>
                    <w:p w14:paraId="39005883" w14:textId="77777777" w:rsidR="004D38D6" w:rsidRPr="00A450FF" w:rsidRDefault="004D38D6" w:rsidP="00786AA5">
                      <w:pPr>
                        <w:pStyle w:val="NoSpacing"/>
                        <w:jc w:val="center"/>
                        <w:rPr>
                          <w:rFonts w:ascii="Constantia" w:hAnsi="Constantia" w:cs="Times New Roman"/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A450FF">
                        <w:rPr>
                          <w:rFonts w:ascii="Constantia" w:hAnsi="Constantia" w:cs="Times New Roman"/>
                          <w:b/>
                          <w:color w:val="0070C0"/>
                          <w:sz w:val="72"/>
                          <w:szCs w:val="72"/>
                        </w:rPr>
                        <w:t>JASPER</w:t>
                      </w:r>
                    </w:p>
                    <w:p w14:paraId="5D507992" w14:textId="77777777" w:rsidR="004D38D6" w:rsidRPr="00A450FF" w:rsidRDefault="004D38D6" w:rsidP="00786AA5">
                      <w:pPr>
                        <w:pStyle w:val="NoSpacing"/>
                        <w:jc w:val="center"/>
                        <w:rPr>
                          <w:rFonts w:ascii="Constantia" w:hAnsi="Constantia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A450FF">
                        <w:rPr>
                          <w:rFonts w:ascii="Constantia" w:hAnsi="Constantia" w:cs="Times New Roman"/>
                          <w:b/>
                          <w:color w:val="FF0000"/>
                          <w:sz w:val="72"/>
                          <w:szCs w:val="72"/>
                        </w:rPr>
                        <w:t>COUNTY</w:t>
                      </w:r>
                    </w:p>
                    <w:p w14:paraId="1BB7DF78" w14:textId="1E302F89" w:rsidR="004D38D6" w:rsidRPr="00786AA5" w:rsidRDefault="004D38D6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F468B">
        <w:rPr>
          <w:noProof/>
        </w:rPr>
        <w:drawing>
          <wp:anchor distT="0" distB="0" distL="114300" distR="114300" simplePos="0" relativeHeight="251682816" behindDoc="1" locked="0" layoutInCell="1" allowOverlap="1" wp14:anchorId="71787AA3" wp14:editId="14CAABFF">
            <wp:simplePos x="0" y="0"/>
            <wp:positionH relativeFrom="column">
              <wp:posOffset>3211475</wp:posOffset>
            </wp:positionH>
            <wp:positionV relativeFrom="paragraph">
              <wp:posOffset>-171450</wp:posOffset>
            </wp:positionV>
            <wp:extent cx="2598420" cy="1845310"/>
            <wp:effectExtent l="152400" t="228600" r="163830" b="231140"/>
            <wp:wrapNone/>
            <wp:docPr id="277036109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36109" name="Picture 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6072">
                      <a:off x="0" y="0"/>
                      <a:ext cx="259842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52650" w14:textId="28F675B1" w:rsidR="009E6D7A" w:rsidRDefault="009E6D7A" w:rsidP="007F7C43">
      <w:pPr>
        <w:pStyle w:val="NoSpacing"/>
        <w:jc w:val="right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</w:p>
    <w:p w14:paraId="7BA44F70" w14:textId="77777777" w:rsidR="00FE0019" w:rsidRPr="00FE0019" w:rsidRDefault="002B192B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48"/>
          <w:szCs w:val="48"/>
        </w:rPr>
        <w:tab/>
      </w:r>
    </w:p>
    <w:p w14:paraId="02400F0B" w14:textId="47206EAB" w:rsidR="00EF15FE" w:rsidRDefault="00FC4B45" w:rsidP="00F16469">
      <w:pPr>
        <w:pStyle w:val="NoSpacing"/>
        <w:ind w:firstLine="720"/>
        <w:rPr>
          <w:rFonts w:ascii="Times New Roman" w:hAnsi="Times New Roman" w:cs="Times New Roman"/>
          <w:b/>
          <w:bCs/>
          <w:color w:val="FF0000"/>
          <w:sz w:val="32"/>
          <w:szCs w:val="32"/>
        </w:rPr>
        <w:sectPr w:rsidR="00EF15FE" w:rsidSect="008361A6">
          <w:pgSz w:w="12240" w:h="15840"/>
          <w:pgMar w:top="1440" w:right="1440" w:bottom="1440" w:left="1440" w:header="720" w:footer="720" w:gutter="0"/>
          <w:pgBorders w:offsetFrom="page">
            <w:top w:val="thinThickSmallGap" w:sz="48" w:space="24" w:color="FF0000"/>
            <w:left w:val="thinThickSmallGap" w:sz="48" w:space="24" w:color="FF0000"/>
            <w:bottom w:val="thickThinSmallGap" w:sz="48" w:space="24" w:color="FF0000"/>
            <w:right w:val="thickThinSmallGap" w:sz="48" w:space="24" w:color="FF0000"/>
          </w:pgBorders>
          <w:cols w:space="720"/>
          <w:docGrid w:linePitch="360"/>
        </w:sectPr>
      </w:pPr>
      <w:r w:rsidRPr="004D18E9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68B80B" wp14:editId="1E4652BD">
                <wp:simplePos x="0" y="0"/>
                <wp:positionH relativeFrom="column">
                  <wp:posOffset>3062177</wp:posOffset>
                </wp:positionH>
                <wp:positionV relativeFrom="paragraph">
                  <wp:posOffset>548802</wp:posOffset>
                </wp:positionV>
                <wp:extent cx="3113124" cy="6686550"/>
                <wp:effectExtent l="19050" t="19050" r="1143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124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08B2C" w14:textId="71CF0530" w:rsidR="004D18E9" w:rsidRPr="00317C24" w:rsidRDefault="004D18E9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Election Day </w:t>
                            </w:r>
                            <w:r w:rsidR="00317C24"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Vote Centers</w:t>
                            </w:r>
                            <w:r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4F7DE77" w14:textId="69DCB44A" w:rsidR="004D18E9" w:rsidRPr="002C1A7D" w:rsidRDefault="004D18E9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1A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6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:00</w:t>
                            </w:r>
                            <w:r w:rsidRPr="002C1A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a.m. – 6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:00</w:t>
                            </w:r>
                            <w:r w:rsidRPr="002C1A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p.m.</w:t>
                            </w:r>
                          </w:p>
                          <w:p w14:paraId="2C707E11" w14:textId="77777777" w:rsidR="002C1A7D" w:rsidRPr="00003E41" w:rsidRDefault="002C1A7D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9A1126A" w14:textId="1F1147EE" w:rsidR="00A844DD" w:rsidRPr="00003E41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Community Bible Church</w:t>
                            </w:r>
                          </w:p>
                          <w:p w14:paraId="011E2C20" w14:textId="56237D5A" w:rsidR="00A844DD" w:rsidRPr="00A844DD" w:rsidRDefault="001F5845" w:rsidP="00A844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814 N</w:t>
                            </w:r>
                            <w:r w:rsidR="00A55C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orth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Halleck Street, DeMotte</w:t>
                            </w:r>
                          </w:p>
                          <w:p w14:paraId="3B6A5737" w14:textId="77777777" w:rsidR="00A844DD" w:rsidRPr="007473CA" w:rsidRDefault="00A844DD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CDFA8F8" w14:textId="77C4A708" w:rsidR="00A844DD" w:rsidRPr="00003E41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American Reformed Church</w:t>
                            </w:r>
                          </w:p>
                          <w:p w14:paraId="57EDE15E" w14:textId="337EE4FC" w:rsidR="00A844DD" w:rsidRPr="00A844DD" w:rsidRDefault="001F5845" w:rsidP="00A844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1021 S</w:t>
                            </w:r>
                            <w:r w:rsidR="00A55C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outh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Halleck Street, DeMotte</w:t>
                            </w:r>
                          </w:p>
                          <w:p w14:paraId="2307AA56" w14:textId="77777777" w:rsidR="00A844DD" w:rsidRPr="007473CA" w:rsidRDefault="00A844DD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696F8BCE" w14:textId="3F34BFDD" w:rsidR="00A844DD" w:rsidRPr="00003E41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Wheatfield Public Library</w:t>
                            </w:r>
                          </w:p>
                          <w:p w14:paraId="037994DA" w14:textId="69DB76C2" w:rsidR="00EB32E0" w:rsidRPr="00A844DD" w:rsidRDefault="001F5845" w:rsidP="00EB32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350 S</w:t>
                            </w:r>
                            <w:r w:rsidR="00A55C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outh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Bierma Street, Wheatfield</w:t>
                            </w:r>
                          </w:p>
                          <w:p w14:paraId="428B767E" w14:textId="77777777" w:rsidR="00A844DD" w:rsidRPr="007473CA" w:rsidRDefault="00A844DD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141E6003" w14:textId="5EA78C2E" w:rsidR="004D18E9" w:rsidRPr="00003E41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First Church</w:t>
                            </w:r>
                          </w:p>
                          <w:p w14:paraId="565ABB37" w14:textId="61B68A90" w:rsidR="00A844DD" w:rsidRPr="00A844DD" w:rsidRDefault="001F5845" w:rsidP="00A844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5387 W</w:t>
                            </w:r>
                            <w:r w:rsidR="00A55C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est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State Road 10, Wheatfield</w:t>
                            </w:r>
                          </w:p>
                          <w:p w14:paraId="6D60D2CE" w14:textId="77777777" w:rsidR="00A844DD" w:rsidRPr="007473CA" w:rsidRDefault="00A844DD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0FC4CE7A" w14:textId="05149AE4" w:rsidR="00F63EF6" w:rsidRPr="00003E41" w:rsidRDefault="00A55CD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Walker Township Fire Station</w:t>
                            </w:r>
                          </w:p>
                          <w:p w14:paraId="56E9CA6B" w14:textId="51CF5DD1" w:rsidR="00003E41" w:rsidRPr="00A844DD" w:rsidRDefault="00A55CD4" w:rsidP="00003E4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50 West 900 North, Wheatfield</w:t>
                            </w:r>
                          </w:p>
                          <w:p w14:paraId="140BE2D4" w14:textId="77777777" w:rsidR="00003E41" w:rsidRPr="007473CA" w:rsidRDefault="00003E41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B91220F" w14:textId="68A6C0C0" w:rsidR="00003E41" w:rsidRPr="00003E41" w:rsidRDefault="00A55CD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Brushwood Church</w:t>
                            </w:r>
                          </w:p>
                          <w:p w14:paraId="072DC0D1" w14:textId="67D61BE1" w:rsidR="00003E41" w:rsidRPr="00A844DD" w:rsidRDefault="00A55CD4" w:rsidP="00003E4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5474 West 200 North, Rensselaer</w:t>
                            </w:r>
                          </w:p>
                          <w:p w14:paraId="786649E5" w14:textId="77777777" w:rsidR="00003E41" w:rsidRPr="007473CA" w:rsidRDefault="00003E41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6E1C5047" w14:textId="53B91CEB" w:rsidR="00003E41" w:rsidRPr="00003E41" w:rsidRDefault="00A55CD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Rensselaer Armory</w:t>
                            </w:r>
                          </w:p>
                          <w:p w14:paraId="733C8311" w14:textId="347EDABE" w:rsidR="00003E41" w:rsidRPr="00A844DD" w:rsidRDefault="00A55CD4" w:rsidP="00003E4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1417 East Grace Street, Rensselaer</w:t>
                            </w:r>
                          </w:p>
                          <w:p w14:paraId="2F413289" w14:textId="77777777" w:rsidR="00003E41" w:rsidRPr="007473CA" w:rsidRDefault="00003E41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94BBE10" w14:textId="0E7FA0C3" w:rsidR="00A844DD" w:rsidRPr="00003E41" w:rsidRDefault="00A55CD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Jasper County Fairgrounds</w:t>
                            </w:r>
                          </w:p>
                          <w:p w14:paraId="4958285B" w14:textId="55007B0A" w:rsidR="00EB32E0" w:rsidRPr="00A844DD" w:rsidRDefault="00A55CD4" w:rsidP="00EB32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2671 West Clark Street, Rensselaer</w:t>
                            </w:r>
                          </w:p>
                          <w:p w14:paraId="0521CDAA" w14:textId="77777777" w:rsidR="00A844DD" w:rsidRPr="007473CA" w:rsidRDefault="00A844DD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602007A2" w14:textId="04C09BC6" w:rsidR="00A844DD" w:rsidRPr="00003E41" w:rsidRDefault="00A55CD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Tri-County Bible Church</w:t>
                            </w:r>
                          </w:p>
                          <w:p w14:paraId="404DFA5C" w14:textId="355DF14B" w:rsidR="00EB32E0" w:rsidRDefault="00A55CD4" w:rsidP="00EB32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5856 West 1050 South, Rensselaer</w:t>
                            </w:r>
                          </w:p>
                          <w:p w14:paraId="6FFE91A6" w14:textId="1426917B" w:rsidR="00A55CD4" w:rsidRPr="00A55CD4" w:rsidRDefault="00A55CD4" w:rsidP="00EB32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  <w:p w14:paraId="1749BA64" w14:textId="0FD87374" w:rsidR="00A55CD4" w:rsidRPr="00003E41" w:rsidRDefault="00A55CD4" w:rsidP="00A55CD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Remington Library</w:t>
                            </w:r>
                          </w:p>
                          <w:p w14:paraId="02804867" w14:textId="6B07AA00" w:rsidR="00A55CD4" w:rsidRDefault="00A55CD4" w:rsidP="00A55CD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105 North Ohio Street, Remington</w:t>
                            </w:r>
                          </w:p>
                          <w:p w14:paraId="26A7DF0C" w14:textId="77777777" w:rsidR="00A55CD4" w:rsidRPr="00A844DD" w:rsidRDefault="00A55CD4" w:rsidP="00EB32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1C6DEDF1" w14:textId="77777777" w:rsidR="00EB32E0" w:rsidRPr="00A844DD" w:rsidRDefault="00EB32E0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3C9FB75" w14:textId="0763DDC3" w:rsidR="004D18E9" w:rsidRDefault="004D18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B80B" id="_x0000_s1027" type="#_x0000_t202" style="position:absolute;left:0;text-align:left;margin-left:241.1pt;margin-top:43.2pt;width:245.15pt;height:52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" strokecolor="#0070c0" strokeweight="3pt">
                <v:textbox>
                  <w:txbxContent>
                    <w:p w14:paraId="18508B2C" w14:textId="71CF0530" w:rsidR="004D18E9" w:rsidRPr="00317C24" w:rsidRDefault="004D18E9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Election Day </w:t>
                      </w:r>
                      <w:r w:rsidR="00317C24"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>Vote Centers</w:t>
                      </w:r>
                      <w:r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>:</w:t>
                      </w:r>
                    </w:p>
                    <w:p w14:paraId="64F7DE77" w14:textId="69DCB44A" w:rsidR="004D18E9" w:rsidRPr="002C1A7D" w:rsidRDefault="004D18E9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2C1A7D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>6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>:00</w:t>
                      </w:r>
                      <w:r w:rsidRPr="002C1A7D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a.m. – 6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>:00</w:t>
                      </w:r>
                      <w:r w:rsidRPr="002C1A7D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p.m.</w:t>
                      </w:r>
                    </w:p>
                    <w:p w14:paraId="2C707E11" w14:textId="77777777" w:rsidR="002C1A7D" w:rsidRPr="00003E41" w:rsidRDefault="002C1A7D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79A1126A" w14:textId="1F1147EE" w:rsidR="00A844DD" w:rsidRPr="00003E41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Community Bible Church</w:t>
                      </w:r>
                    </w:p>
                    <w:p w14:paraId="011E2C20" w14:textId="56237D5A" w:rsidR="00A844DD" w:rsidRPr="00A844DD" w:rsidRDefault="001F5845" w:rsidP="00A844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814 N</w:t>
                      </w:r>
                      <w:r w:rsidR="00A55CD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orth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Halleck Street, DeMotte</w:t>
                      </w:r>
                    </w:p>
                    <w:p w14:paraId="3B6A5737" w14:textId="77777777" w:rsidR="00A844DD" w:rsidRPr="007473CA" w:rsidRDefault="00A844DD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5CDFA8F8" w14:textId="77C4A708" w:rsidR="00A844DD" w:rsidRPr="00003E41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American Reformed Church</w:t>
                      </w:r>
                    </w:p>
                    <w:p w14:paraId="57EDE15E" w14:textId="337EE4FC" w:rsidR="00A844DD" w:rsidRPr="00A844DD" w:rsidRDefault="001F5845" w:rsidP="00A844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1021 S</w:t>
                      </w:r>
                      <w:r w:rsidR="00A55CD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outh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Halleck Street, DeMotte</w:t>
                      </w:r>
                    </w:p>
                    <w:p w14:paraId="2307AA56" w14:textId="77777777" w:rsidR="00A844DD" w:rsidRPr="007473CA" w:rsidRDefault="00A844DD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696F8BCE" w14:textId="3F34BFDD" w:rsidR="00A844DD" w:rsidRPr="00003E41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Wheatfield Public Library</w:t>
                      </w:r>
                    </w:p>
                    <w:p w14:paraId="037994DA" w14:textId="69DB76C2" w:rsidR="00EB32E0" w:rsidRPr="00A844DD" w:rsidRDefault="001F5845" w:rsidP="00EB32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350 S</w:t>
                      </w:r>
                      <w:r w:rsidR="00A55CD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outh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Bierma Street, Wheatfield</w:t>
                      </w:r>
                    </w:p>
                    <w:p w14:paraId="428B767E" w14:textId="77777777" w:rsidR="00A844DD" w:rsidRPr="007473CA" w:rsidRDefault="00A844DD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141E6003" w14:textId="5EA78C2E" w:rsidR="004D18E9" w:rsidRPr="00003E41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First Church</w:t>
                      </w:r>
                    </w:p>
                    <w:p w14:paraId="565ABB37" w14:textId="61B68A90" w:rsidR="00A844DD" w:rsidRPr="00A844DD" w:rsidRDefault="001F5845" w:rsidP="00A844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5387 W</w:t>
                      </w:r>
                      <w:r w:rsidR="00A55CD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est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State Road 10, Wheatfield</w:t>
                      </w:r>
                    </w:p>
                    <w:p w14:paraId="6D60D2CE" w14:textId="77777777" w:rsidR="00A844DD" w:rsidRPr="007473CA" w:rsidRDefault="00A844DD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0FC4CE7A" w14:textId="05149AE4" w:rsidR="00F63EF6" w:rsidRPr="00003E41" w:rsidRDefault="00A55CD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Walker Township Fire Station</w:t>
                      </w:r>
                    </w:p>
                    <w:p w14:paraId="56E9CA6B" w14:textId="51CF5DD1" w:rsidR="00003E41" w:rsidRPr="00A844DD" w:rsidRDefault="00A55CD4" w:rsidP="00003E4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50 West 900 North, Wheatfield</w:t>
                      </w:r>
                    </w:p>
                    <w:p w14:paraId="140BE2D4" w14:textId="77777777" w:rsidR="00003E41" w:rsidRPr="007473CA" w:rsidRDefault="00003E41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7B91220F" w14:textId="68A6C0C0" w:rsidR="00003E41" w:rsidRPr="00003E41" w:rsidRDefault="00A55CD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Brushwood Church</w:t>
                      </w:r>
                    </w:p>
                    <w:p w14:paraId="072DC0D1" w14:textId="67D61BE1" w:rsidR="00003E41" w:rsidRPr="00A844DD" w:rsidRDefault="00A55CD4" w:rsidP="00003E4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5474 West 200 North, Rensselaer</w:t>
                      </w:r>
                    </w:p>
                    <w:p w14:paraId="786649E5" w14:textId="77777777" w:rsidR="00003E41" w:rsidRPr="007473CA" w:rsidRDefault="00003E41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6E1C5047" w14:textId="53B91CEB" w:rsidR="00003E41" w:rsidRPr="00003E41" w:rsidRDefault="00A55CD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Rensselaer Armory</w:t>
                      </w:r>
                    </w:p>
                    <w:p w14:paraId="733C8311" w14:textId="347EDABE" w:rsidR="00003E41" w:rsidRPr="00A844DD" w:rsidRDefault="00A55CD4" w:rsidP="00003E4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1417 East Grace Street, Rensselaer</w:t>
                      </w:r>
                    </w:p>
                    <w:p w14:paraId="2F413289" w14:textId="77777777" w:rsidR="00003E41" w:rsidRPr="007473CA" w:rsidRDefault="00003E41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794BBE10" w14:textId="0E7FA0C3" w:rsidR="00A844DD" w:rsidRPr="00003E41" w:rsidRDefault="00A55CD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Jasper County Fairgrounds</w:t>
                      </w:r>
                    </w:p>
                    <w:p w14:paraId="4958285B" w14:textId="55007B0A" w:rsidR="00EB32E0" w:rsidRPr="00A844DD" w:rsidRDefault="00A55CD4" w:rsidP="00EB32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2671 West Clark Street, Rensselaer</w:t>
                      </w:r>
                    </w:p>
                    <w:p w14:paraId="0521CDAA" w14:textId="77777777" w:rsidR="00A844DD" w:rsidRPr="007473CA" w:rsidRDefault="00A844DD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602007A2" w14:textId="04C09BC6" w:rsidR="00A844DD" w:rsidRPr="00003E41" w:rsidRDefault="00A55CD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Tri-County Bible Church</w:t>
                      </w:r>
                    </w:p>
                    <w:p w14:paraId="404DFA5C" w14:textId="355DF14B" w:rsidR="00EB32E0" w:rsidRDefault="00A55CD4" w:rsidP="00EB32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5856 West 1050 South, Rensselaer</w:t>
                      </w:r>
                    </w:p>
                    <w:p w14:paraId="6FFE91A6" w14:textId="1426917B" w:rsidR="00A55CD4" w:rsidRPr="00A55CD4" w:rsidRDefault="00A55CD4" w:rsidP="00EB32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14"/>
                          <w:szCs w:val="14"/>
                        </w:rPr>
                      </w:pPr>
                    </w:p>
                    <w:p w14:paraId="1749BA64" w14:textId="0FD87374" w:rsidR="00A55CD4" w:rsidRPr="00003E41" w:rsidRDefault="00A55CD4" w:rsidP="00A55CD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Remington Library</w:t>
                      </w:r>
                    </w:p>
                    <w:p w14:paraId="02804867" w14:textId="6B07AA00" w:rsidR="00A55CD4" w:rsidRDefault="00A55CD4" w:rsidP="00A55CD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105 North Ohio Street, Remington</w:t>
                      </w:r>
                    </w:p>
                    <w:p w14:paraId="26A7DF0C" w14:textId="77777777" w:rsidR="00A55CD4" w:rsidRPr="00A844DD" w:rsidRDefault="00A55CD4" w:rsidP="00EB32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</w:p>
                    <w:p w14:paraId="1C6DEDF1" w14:textId="77777777" w:rsidR="00EB32E0" w:rsidRPr="00A844DD" w:rsidRDefault="00EB32E0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23C9FB75" w14:textId="0763DDC3" w:rsidR="004D18E9" w:rsidRDefault="004D18E9"/>
                  </w:txbxContent>
                </v:textbox>
              </v:shape>
            </w:pict>
          </mc:Fallback>
        </mc:AlternateContent>
      </w:r>
      <w:r w:rsidR="00EA3B69">
        <w:rPr>
          <w:rFonts w:ascii="Times New Roman" w:hAnsi="Times New Roman" w:cs="Times New Roman"/>
          <w:b/>
          <w:bCs/>
          <w:color w:val="0070C0"/>
          <w:sz w:val="48"/>
          <w:szCs w:val="48"/>
        </w:rPr>
        <w:t>W</w:t>
      </w:r>
      <w:r w:rsidR="00786AA5">
        <w:rPr>
          <w:rFonts w:ascii="Times New Roman" w:hAnsi="Times New Roman" w:cs="Times New Roman"/>
          <w:b/>
          <w:bCs/>
          <w:color w:val="0070C0"/>
          <w:sz w:val="48"/>
          <w:szCs w:val="48"/>
        </w:rPr>
        <w:t>HERE AND WHEN</w:t>
      </w:r>
      <w:r w:rsidR="00BD68AD" w:rsidRPr="007F7C43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</w:t>
      </w:r>
      <w:r w:rsidR="003F468B">
        <w:rPr>
          <w:rFonts w:ascii="Times New Roman" w:hAnsi="Times New Roman" w:cs="Times New Roman"/>
          <w:b/>
          <w:bCs/>
          <w:color w:val="0070C0"/>
          <w:sz w:val="48"/>
          <w:szCs w:val="48"/>
        </w:rPr>
        <w:t>TO</w:t>
      </w:r>
      <w:r w:rsidR="00BD68AD" w:rsidRPr="007F7C43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</w:t>
      </w:r>
    </w:p>
    <w:p w14:paraId="332BE0BD" w14:textId="3C7CF5D9" w:rsidR="00BD68AD" w:rsidRDefault="00FC4B45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D18E9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3675E9" wp14:editId="64477618">
                <wp:simplePos x="0" y="0"/>
                <wp:positionH relativeFrom="column">
                  <wp:posOffset>-219075</wp:posOffset>
                </wp:positionH>
                <wp:positionV relativeFrom="page">
                  <wp:posOffset>2733675</wp:posOffset>
                </wp:positionV>
                <wp:extent cx="3108960" cy="6686550"/>
                <wp:effectExtent l="19050" t="19050" r="152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D678" w14:textId="74453505" w:rsidR="001F5845" w:rsidRPr="001F5845" w:rsidRDefault="00317C24" w:rsidP="004D18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Absentee </w:t>
                            </w:r>
                            <w:r w:rsidR="001F5845"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Voting </w:t>
                            </w:r>
                            <w:r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Locations</w:t>
                            </w:r>
                            <w:r w:rsidR="004D18E9"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BE77561" w14:textId="77777777" w:rsidR="001F5845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A42E968" w14:textId="30EE2AA9" w:rsidR="004D18E9" w:rsidRPr="00A55CD4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A55C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Jasper County </w:t>
                            </w:r>
                            <w:r w:rsidR="00914D64" w:rsidRPr="00A55C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Courthouse </w:t>
                            </w:r>
                          </w:p>
                          <w:p w14:paraId="54CF8691" w14:textId="6241DED2" w:rsidR="00077685" w:rsidRDefault="008230E9" w:rsidP="000776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115 W</w:t>
                            </w:r>
                            <w:r w:rsidR="00DE03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est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Washington Street, Rensselaer</w:t>
                            </w:r>
                          </w:p>
                          <w:p w14:paraId="4C78863B" w14:textId="77777777" w:rsidR="001F5845" w:rsidRPr="00FE0019" w:rsidRDefault="001F5845" w:rsidP="000776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40141A7" w14:textId="7740342D" w:rsidR="004D18E9" w:rsidRPr="00FE0019" w:rsidRDefault="00ED3FD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</w:pP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Tuesday</w:t>
                            </w:r>
                            <w:r w:rsidR="00EA3B69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  <w:r w:rsidR="002C1A7D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004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October 8</w:t>
                            </w:r>
                            <w:r w:rsidR="00317C24"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2C1A7D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– Friday</w:t>
                            </w:r>
                            <w:r w:rsidR="00EA3B69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  <w:r w:rsidR="002C1A7D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November 1</w:t>
                            </w:r>
                            <w:r w:rsidR="00317C24"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st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  <w:p w14:paraId="4F4E6BAC" w14:textId="49A75949" w:rsidR="008817F1" w:rsidRDefault="00914D6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8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:00</w:t>
                            </w:r>
                            <w:r w:rsidR="004D18E9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a.m. – 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4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:00</w:t>
                            </w:r>
                            <w:r w:rsidR="004D18E9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p.m.</w:t>
                            </w:r>
                          </w:p>
                          <w:p w14:paraId="3419189E" w14:textId="77777777" w:rsidR="00317C24" w:rsidRDefault="00317C2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355DAB19" w14:textId="6C0652E7" w:rsidR="00317C24" w:rsidRPr="001F5845" w:rsidRDefault="00317C2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u w:val="single"/>
                              </w:rPr>
                              <w:t>Extended Hours</w:t>
                            </w:r>
                          </w:p>
                          <w:p w14:paraId="6F4092C9" w14:textId="61DDD176" w:rsidR="004D18E9" w:rsidRDefault="008817F1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Mondays &amp; 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Wednesday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s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until 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7:00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p.m.</w:t>
                            </w:r>
                          </w:p>
                          <w:p w14:paraId="4B611287" w14:textId="77777777" w:rsidR="00317C24" w:rsidRPr="00FE0019" w:rsidRDefault="00317C2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5809C877" w14:textId="038B703F" w:rsidR="008817F1" w:rsidRPr="00FE0019" w:rsidRDefault="00317C2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Last Day is </w:t>
                            </w:r>
                            <w:r w:rsidR="008817F1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Monday</w:t>
                            </w:r>
                            <w:r w:rsidR="00EA3B69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  <w:r w:rsidR="008817F1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November 4</w:t>
                            </w:r>
                            <w:r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@ noon</w:t>
                            </w:r>
                            <w:r w:rsidR="008817F1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  <w:p w14:paraId="0CF49F8A" w14:textId="334531EE" w:rsidR="00B5128A" w:rsidRPr="00FE0019" w:rsidRDefault="00B5128A" w:rsidP="00B5128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016B0787" w14:textId="33EC5180" w:rsidR="00317C24" w:rsidRPr="001F5845" w:rsidRDefault="00DA79C7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u w:val="single"/>
                              </w:rPr>
                              <w:t>Saturday</w:t>
                            </w:r>
                            <w:r w:rsidR="00317C24"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u w:val="single"/>
                              </w:rPr>
                              <w:t>s</w:t>
                            </w:r>
                          </w:p>
                          <w:p w14:paraId="2C4BD310" w14:textId="57A8CA70" w:rsidR="00317C24" w:rsidRDefault="00DA79C7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004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October 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12</w:t>
                            </w:r>
                            <w:r w:rsidR="00317C24"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="00DB0AEB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October 19</w:t>
                            </w:r>
                            <w:r w:rsidR="00317C24"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</w:p>
                          <w:p w14:paraId="18563D0E" w14:textId="3C44830B" w:rsidR="00DA79C7" w:rsidRPr="00FE0019" w:rsidRDefault="00317C2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October 26</w:t>
                            </w:r>
                            <w:r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="00ED3FD5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and </w:t>
                            </w:r>
                            <w:r w:rsidR="00004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November</w:t>
                            </w:r>
                            <w:r w:rsidR="00ED3FD5"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004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2</w:t>
                            </w:r>
                            <w:r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  <w:p w14:paraId="5974400F" w14:textId="46C2718E" w:rsidR="00DA79C7" w:rsidRDefault="00DA79C7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8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:00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a.m. – </w:t>
                            </w:r>
                            <w:r w:rsid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4:00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p.m.</w:t>
                            </w:r>
                          </w:p>
                          <w:p w14:paraId="2C8B328C" w14:textId="71D8DE46" w:rsidR="001F5845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27D406DD" w14:textId="0C180143" w:rsidR="001F5845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0FF52AEE" w14:textId="77777777" w:rsidR="001F5845" w:rsidRPr="00FE0019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31BD0CC8" w14:textId="77777777" w:rsidR="00D03F44" w:rsidRPr="00FE0019" w:rsidRDefault="00D03F44" w:rsidP="00D03F4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4908F54E" w14:textId="452676D7" w:rsidR="00DA79C7" w:rsidRPr="00A55CD4" w:rsidRDefault="008230E9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A55C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American Reformed Church</w:t>
                            </w:r>
                          </w:p>
                          <w:p w14:paraId="7B0694AA" w14:textId="2D2BC457" w:rsidR="00EA3B69" w:rsidRDefault="008230E9" w:rsidP="00EA3B6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1021 S</w:t>
                            </w:r>
                            <w:r w:rsidR="008D2B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outh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Halleck Street, DeMotte</w:t>
                            </w:r>
                          </w:p>
                          <w:p w14:paraId="50C83B4B" w14:textId="77777777" w:rsidR="001F5845" w:rsidRDefault="001F5845" w:rsidP="00EA3B6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0AC1A27" w14:textId="6A71F08F" w:rsidR="001F5845" w:rsidRPr="00AD6EE5" w:rsidRDefault="001F5845" w:rsidP="00EA3B6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AD6E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u w:val="single"/>
                              </w:rPr>
                              <w:t>Tuesdays and Thursdays</w:t>
                            </w:r>
                          </w:p>
                          <w:p w14:paraId="55048A4E" w14:textId="7F0EB4DE" w:rsidR="00DA79C7" w:rsidRPr="00925173" w:rsidRDefault="00317C24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Tuesday</w:t>
                            </w:r>
                            <w:r w:rsidR="00EA3B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  <w:r w:rsidR="00DA79C7" w:rsidRPr="009251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004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October</w:t>
                            </w:r>
                            <w:r w:rsidR="00ED3F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004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8</w:t>
                            </w:r>
                            <w:r w:rsidR="001F5845"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="00ED3F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– </w:t>
                            </w:r>
                            <w:r w:rsid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Thursday</w:t>
                            </w:r>
                            <w:r w:rsidR="00ED3F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, </w:t>
                            </w:r>
                            <w:r w:rsid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October 31</w:t>
                            </w:r>
                            <w:r w:rsidR="001F5845"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st</w:t>
                            </w:r>
                            <w:r w:rsid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  <w:p w14:paraId="2C10EA0F" w14:textId="70736EE8" w:rsidR="00925173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8:00</w:t>
                            </w:r>
                            <w:r w:rsidR="00ED3F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925173" w:rsidRPr="009251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a.m.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7:00</w:t>
                            </w:r>
                            <w:r w:rsidR="00925173" w:rsidRPr="009251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p.m.</w:t>
                            </w:r>
                          </w:p>
                          <w:p w14:paraId="1772A8CE" w14:textId="24C29751" w:rsidR="001F5845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5833C5E8" w14:textId="4B4AE3AF" w:rsidR="001F5845" w:rsidRPr="001F5845" w:rsidRDefault="001F5845" w:rsidP="004D18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1F58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u w:val="single"/>
                              </w:rPr>
                              <w:t>Saturdays</w:t>
                            </w:r>
                          </w:p>
                          <w:p w14:paraId="23896C75" w14:textId="77777777" w:rsidR="001F5845" w:rsidRDefault="001F5845" w:rsidP="001F584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October 12</w:t>
                            </w:r>
                            <w:r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October 19</w:t>
                            </w:r>
                            <w:r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</w:p>
                          <w:p w14:paraId="6A128D68" w14:textId="77777777" w:rsidR="001F5845" w:rsidRPr="00FE0019" w:rsidRDefault="001F5845" w:rsidP="001F584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October 26</w:t>
                            </w:r>
                            <w:r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November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2</w:t>
                            </w:r>
                            <w:r w:rsidRPr="00317C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  <w:p w14:paraId="64C7C4DE" w14:textId="77777777" w:rsidR="001F5845" w:rsidRDefault="001F5845" w:rsidP="001F584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:00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a.m.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4:00</w:t>
                            </w:r>
                            <w:r w:rsidRPr="00FE0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 p.m.</w:t>
                            </w:r>
                          </w:p>
                          <w:p w14:paraId="713746C5" w14:textId="77777777" w:rsidR="00922768" w:rsidRDefault="00922768" w:rsidP="00922768">
                            <w:pPr>
                              <w:pStyle w:val="NoSpacing"/>
                              <w:spacing w:line="276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34CA252" w14:textId="77777777" w:rsidR="00922768" w:rsidRDefault="00922768" w:rsidP="00922768">
                            <w:pPr>
                              <w:pStyle w:val="NoSpacing"/>
                              <w:spacing w:line="276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</w:rPr>
                            </w:pPr>
                          </w:p>
                          <w:p w14:paraId="3AC06EC6" w14:textId="2C3C2AB9" w:rsidR="00A736E8" w:rsidRPr="00922768" w:rsidRDefault="00922768" w:rsidP="00922768">
                            <w:pPr>
                              <w:pStyle w:val="NoSpacing"/>
                              <w:spacing w:line="276" w:lineRule="auto"/>
                              <w:ind w:left="-576"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</w:rPr>
                            </w:pPr>
                            <w:r w:rsidRPr="0092276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</w:rPr>
                              <w:t>*Both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</w:rPr>
                              <w:t xml:space="preserve"> </w:t>
                            </w:r>
                            <w:r w:rsidRPr="0092276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</w:rPr>
                              <w:t>locations will close from 12-1 for lunch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75E9" id="_x0000_s1028" type="#_x0000_t202" style="position:absolute;left:0;text-align:left;margin-left:-17.25pt;margin-top:215.25pt;width:244.8pt;height:5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" strokecolor="#0070c0" strokeweight="3pt">
                <v:textbox>
                  <w:txbxContent>
                    <w:p w14:paraId="0624D678" w14:textId="74453505" w:rsidR="001F5845" w:rsidRPr="001F5845" w:rsidRDefault="00317C24" w:rsidP="004D18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Absentee </w:t>
                      </w:r>
                      <w:r w:rsidR="001F5845"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Voting </w:t>
                      </w:r>
                      <w:r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>Locations</w:t>
                      </w:r>
                      <w:r w:rsidR="004D18E9"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  <w:t>:</w:t>
                      </w:r>
                    </w:p>
                    <w:p w14:paraId="3BE77561" w14:textId="77777777" w:rsidR="001F5845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7A42E968" w14:textId="30EE2AA9" w:rsidR="004D18E9" w:rsidRPr="00A55CD4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A55C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Jasper County </w:t>
                      </w:r>
                      <w:r w:rsidR="00914D64" w:rsidRPr="00A55C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Courthouse </w:t>
                      </w:r>
                    </w:p>
                    <w:p w14:paraId="54CF8691" w14:textId="6241DED2" w:rsidR="00077685" w:rsidRDefault="008230E9" w:rsidP="0007768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115 W</w:t>
                      </w:r>
                      <w:r w:rsidR="00DE033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est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Washington Street, Rensselaer</w:t>
                      </w:r>
                    </w:p>
                    <w:p w14:paraId="4C78863B" w14:textId="77777777" w:rsidR="001F5845" w:rsidRPr="00FE0019" w:rsidRDefault="001F5845" w:rsidP="0007768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</w:p>
                    <w:p w14:paraId="740141A7" w14:textId="7740342D" w:rsidR="004D18E9" w:rsidRPr="00FE0019" w:rsidRDefault="00ED3FD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</w:pP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Tuesday</w:t>
                      </w:r>
                      <w:r w:rsidR="00EA3B69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,</w:t>
                      </w:r>
                      <w:r w:rsidR="002C1A7D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00478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October 8</w:t>
                      </w:r>
                      <w:r w:rsidR="00317C24"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th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2C1A7D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– Friday</w:t>
                      </w:r>
                      <w:r w:rsidR="00EA3B69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,</w:t>
                      </w:r>
                      <w:r w:rsidR="002C1A7D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November 1</w:t>
                      </w:r>
                      <w:r w:rsidR="00317C24"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st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  <w:p w14:paraId="4F4E6BAC" w14:textId="49A75949" w:rsidR="008817F1" w:rsidRDefault="00914D6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8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:00</w:t>
                      </w:r>
                      <w:r w:rsidR="004D18E9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a.m. – 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4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:00</w:t>
                      </w:r>
                      <w:r w:rsidR="004D18E9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p.m.</w:t>
                      </w:r>
                    </w:p>
                    <w:p w14:paraId="3419189E" w14:textId="77777777" w:rsidR="00317C24" w:rsidRDefault="00317C2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</w:p>
                    <w:p w14:paraId="355DAB19" w14:textId="6C0652E7" w:rsidR="00317C24" w:rsidRPr="001F5845" w:rsidRDefault="00317C2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u w:val="single"/>
                        </w:rPr>
                      </w:pPr>
                      <w:r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u w:val="single"/>
                        </w:rPr>
                        <w:t>Extended Hours</w:t>
                      </w:r>
                    </w:p>
                    <w:p w14:paraId="6F4092C9" w14:textId="61DDD176" w:rsidR="004D18E9" w:rsidRDefault="008817F1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Mondays &amp; 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Wednesday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s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until 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7:00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p.m.</w:t>
                      </w:r>
                    </w:p>
                    <w:p w14:paraId="4B611287" w14:textId="77777777" w:rsidR="00317C24" w:rsidRPr="00FE0019" w:rsidRDefault="00317C2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</w:p>
                    <w:p w14:paraId="5809C877" w14:textId="038B703F" w:rsidR="008817F1" w:rsidRPr="00FE0019" w:rsidRDefault="00317C2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Last Day is </w:t>
                      </w:r>
                      <w:r w:rsidR="008817F1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Monday</w:t>
                      </w:r>
                      <w:r w:rsidR="00EA3B69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,</w:t>
                      </w:r>
                      <w:r w:rsidR="008817F1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November 4</w:t>
                      </w:r>
                      <w:r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@ noon</w:t>
                      </w:r>
                      <w:r w:rsidR="008817F1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  <w:p w14:paraId="0CF49F8A" w14:textId="334531EE" w:rsidR="00B5128A" w:rsidRPr="00FE0019" w:rsidRDefault="00B5128A" w:rsidP="00B5128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</w:p>
                    <w:p w14:paraId="016B0787" w14:textId="33EC5180" w:rsidR="00317C24" w:rsidRPr="001F5845" w:rsidRDefault="00DA79C7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u w:val="single"/>
                        </w:rPr>
                      </w:pPr>
                      <w:r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u w:val="single"/>
                        </w:rPr>
                        <w:t>Saturday</w:t>
                      </w:r>
                      <w:r w:rsidR="00317C24"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u w:val="single"/>
                        </w:rPr>
                        <w:t>s</w:t>
                      </w:r>
                    </w:p>
                    <w:p w14:paraId="2C4BD310" w14:textId="57A8CA70" w:rsidR="00317C24" w:rsidRDefault="00DA79C7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00478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October 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12</w:t>
                      </w:r>
                      <w:r w:rsidR="00317C24"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th</w:t>
                      </w:r>
                      <w:r w:rsidR="00DB0AEB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,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October 19</w:t>
                      </w:r>
                      <w:r w:rsidR="00317C24"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th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,</w:t>
                      </w:r>
                    </w:p>
                    <w:p w14:paraId="18563D0E" w14:textId="3C44830B" w:rsidR="00DA79C7" w:rsidRPr="00FE0019" w:rsidRDefault="00317C2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October 26</w:t>
                      </w:r>
                      <w:r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th</w:t>
                      </w:r>
                      <w:r w:rsidR="00ED3FD5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and </w:t>
                      </w:r>
                      <w:r w:rsidR="0000478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November</w:t>
                      </w:r>
                      <w:r w:rsidR="00ED3FD5"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00478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2</w:t>
                      </w:r>
                      <w:r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  <w:p w14:paraId="5974400F" w14:textId="46C2718E" w:rsidR="00DA79C7" w:rsidRDefault="00DA79C7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8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:00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a.m. – </w:t>
                      </w:r>
                      <w:r w:rsid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4:00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p.m.</w:t>
                      </w:r>
                    </w:p>
                    <w:p w14:paraId="2C8B328C" w14:textId="71D8DE46" w:rsidR="001F5845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</w:p>
                    <w:p w14:paraId="27D406DD" w14:textId="0C180143" w:rsidR="001F5845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</w:p>
                    <w:p w14:paraId="0FF52AEE" w14:textId="77777777" w:rsidR="001F5845" w:rsidRPr="00FE0019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</w:p>
                    <w:p w14:paraId="31BD0CC8" w14:textId="77777777" w:rsidR="00D03F44" w:rsidRPr="00FE0019" w:rsidRDefault="00D03F44" w:rsidP="00D03F4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8"/>
                          <w:szCs w:val="8"/>
                        </w:rPr>
                      </w:pPr>
                    </w:p>
                    <w:p w14:paraId="4908F54E" w14:textId="452676D7" w:rsidR="00DA79C7" w:rsidRPr="00A55CD4" w:rsidRDefault="008230E9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A55C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0"/>
                          <w:szCs w:val="30"/>
                        </w:rPr>
                        <w:t>American Reformed Church</w:t>
                      </w:r>
                    </w:p>
                    <w:p w14:paraId="7B0694AA" w14:textId="2D2BC457" w:rsidR="00EA3B69" w:rsidRDefault="008230E9" w:rsidP="00EA3B6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1021 S</w:t>
                      </w:r>
                      <w:r w:rsidR="008D2B0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outh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Halleck Street, DeMotte</w:t>
                      </w:r>
                    </w:p>
                    <w:p w14:paraId="50C83B4B" w14:textId="77777777" w:rsidR="001F5845" w:rsidRDefault="001F5845" w:rsidP="00EA3B6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40AC1A27" w14:textId="6A71F08F" w:rsidR="001F5845" w:rsidRPr="00AD6EE5" w:rsidRDefault="001F5845" w:rsidP="00EA3B6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u w:val="single"/>
                        </w:rPr>
                      </w:pPr>
                      <w:r w:rsidRPr="00AD6EE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u w:val="single"/>
                        </w:rPr>
                        <w:t>Tuesdays and Thursdays</w:t>
                      </w:r>
                    </w:p>
                    <w:p w14:paraId="55048A4E" w14:textId="7F0EB4DE" w:rsidR="00DA79C7" w:rsidRPr="00925173" w:rsidRDefault="00317C24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Tuesday</w:t>
                      </w:r>
                      <w:r w:rsidR="00EA3B6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,</w:t>
                      </w:r>
                      <w:r w:rsidR="00DA79C7" w:rsidRPr="00925173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00478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October</w:t>
                      </w:r>
                      <w:r w:rsidR="00ED3FD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00478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8</w:t>
                      </w:r>
                      <w:r w:rsidR="001F5845"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th</w:t>
                      </w:r>
                      <w:r w:rsidR="00ED3FD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– </w:t>
                      </w:r>
                      <w:r w:rsid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Thursday</w:t>
                      </w:r>
                      <w:r w:rsidR="00ED3FD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, </w:t>
                      </w:r>
                      <w:r w:rsid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October 31</w:t>
                      </w:r>
                      <w:r w:rsidR="001F5845"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st</w:t>
                      </w:r>
                      <w:r w:rsid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  <w:p w14:paraId="2C10EA0F" w14:textId="70736EE8" w:rsidR="00925173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8:00</w:t>
                      </w:r>
                      <w:r w:rsidR="00ED3FD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925173" w:rsidRPr="00925173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a.m.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7:00</w:t>
                      </w:r>
                      <w:r w:rsidR="00925173" w:rsidRPr="00925173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p.m.</w:t>
                      </w:r>
                    </w:p>
                    <w:p w14:paraId="1772A8CE" w14:textId="24C29751" w:rsidR="001F5845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</w:p>
                    <w:p w14:paraId="5833C5E8" w14:textId="4B4AE3AF" w:rsidR="001F5845" w:rsidRPr="001F5845" w:rsidRDefault="001F5845" w:rsidP="004D18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u w:val="single"/>
                        </w:rPr>
                      </w:pPr>
                      <w:r w:rsidRPr="001F584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u w:val="single"/>
                        </w:rPr>
                        <w:t>Saturdays</w:t>
                      </w:r>
                    </w:p>
                    <w:p w14:paraId="23896C75" w14:textId="77777777" w:rsidR="001F5845" w:rsidRDefault="001F5845" w:rsidP="001F584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October 12</w:t>
                      </w:r>
                      <w:r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th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October 19</w:t>
                      </w:r>
                      <w:r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,</w:t>
                      </w:r>
                    </w:p>
                    <w:p w14:paraId="6A128D68" w14:textId="77777777" w:rsidR="001F5845" w:rsidRPr="00FE0019" w:rsidRDefault="001F5845" w:rsidP="001F584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October 26</w:t>
                      </w:r>
                      <w:r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th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and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November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2</w:t>
                      </w:r>
                      <w:r w:rsidRPr="00317C2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  <w:p w14:paraId="64C7C4DE" w14:textId="77777777" w:rsidR="001F5845" w:rsidRDefault="001F5845" w:rsidP="001F584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:00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a.m.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4:00</w:t>
                      </w:r>
                      <w:r w:rsidRPr="00FE001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 p.m.</w:t>
                      </w:r>
                    </w:p>
                    <w:p w14:paraId="713746C5" w14:textId="77777777" w:rsidR="00922768" w:rsidRDefault="00922768" w:rsidP="00922768">
                      <w:pPr>
                        <w:pStyle w:val="NoSpacing"/>
                        <w:spacing w:line="276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334CA252" w14:textId="77777777" w:rsidR="00922768" w:rsidRDefault="00922768" w:rsidP="00922768">
                      <w:pPr>
                        <w:pStyle w:val="NoSpacing"/>
                        <w:spacing w:line="276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</w:rPr>
                      </w:pPr>
                    </w:p>
                    <w:p w14:paraId="3AC06EC6" w14:textId="2C3C2AB9" w:rsidR="00A736E8" w:rsidRPr="00922768" w:rsidRDefault="00922768" w:rsidP="00922768">
                      <w:pPr>
                        <w:pStyle w:val="NoSpacing"/>
                        <w:spacing w:line="276" w:lineRule="auto"/>
                        <w:ind w:left="-576" w:firstLine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</w:rPr>
                      </w:pPr>
                      <w:r w:rsidRPr="00922768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</w:rPr>
                        <w:t>*Both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</w:rPr>
                        <w:t xml:space="preserve"> </w:t>
                      </w:r>
                      <w:r w:rsidRPr="00922768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</w:rPr>
                        <w:t>locations will close from 12-1 for lunch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</w:rPr>
                        <w:t>*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907DACC" w14:textId="6C31C9FD" w:rsidR="00D53E9B" w:rsidRDefault="00D53E9B" w:rsidP="00EF15FE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  <w:sectPr w:rsidR="00D53E9B" w:rsidSect="008361A6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48" w:space="24" w:color="FF0000"/>
            <w:left w:val="thinThickSmallGap" w:sz="48" w:space="24" w:color="FF0000"/>
            <w:bottom w:val="thickThinSmallGap" w:sz="48" w:space="24" w:color="FF0000"/>
            <w:right w:val="thickThinSmallGap" w:sz="48" w:space="24" w:color="FF0000"/>
          </w:pgBorders>
          <w:cols w:num="2" w:space="720"/>
          <w:docGrid w:linePitch="360"/>
        </w:sectPr>
      </w:pPr>
    </w:p>
    <w:p w14:paraId="153A37AD" w14:textId="7F978BDE" w:rsidR="00EF15FE" w:rsidRPr="00265A12" w:rsidRDefault="00EF15FE" w:rsidP="00EF15FE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24F786C3" w14:textId="203D01C4" w:rsidR="00145070" w:rsidRDefault="00145070" w:rsidP="00EF15FE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9382ECC" w14:textId="396C62FF" w:rsidR="00265A12" w:rsidRDefault="00265A12" w:rsidP="00265A12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1508276" w14:textId="38A9D4C4" w:rsidR="00265A12" w:rsidRDefault="00265A12" w:rsidP="00265A12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6542C42" w14:textId="7E29CF91" w:rsidR="00265A12" w:rsidRDefault="00265A12" w:rsidP="00265A12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BBEEB6D" w14:textId="19119363" w:rsidR="004D18E9" w:rsidRDefault="004D18E9" w:rsidP="00265A12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DA2530" w14:textId="01D163EE" w:rsidR="004D18E9" w:rsidRDefault="004D18E9" w:rsidP="00265A12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8F34B7F" w14:textId="08A41D29" w:rsidR="004D18E9" w:rsidRDefault="004D18E9" w:rsidP="00265A12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FF6618" w14:textId="27ACD1A1" w:rsidR="004D18E9" w:rsidRDefault="004D18E9" w:rsidP="00265A12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703294" w14:textId="70AE5C8B" w:rsidR="004D18E9" w:rsidRDefault="004D18E9" w:rsidP="00265A12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F50681" w14:textId="5283B45A" w:rsidR="004D18E9" w:rsidRPr="00265A12" w:rsidRDefault="004D18E9" w:rsidP="00265A12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385C35" w14:textId="0D603666" w:rsidR="00EF15FE" w:rsidRDefault="00EF15FE" w:rsidP="00EF15FE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5E95A03" w14:textId="12BAF0A0" w:rsidR="00EF15FE" w:rsidRDefault="00EF15FE" w:rsidP="00EF15FE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74AA0EA" w14:textId="3B79F175" w:rsidR="00EF15FE" w:rsidRDefault="00EF15FE" w:rsidP="00EF15FE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77995FD" w14:textId="10972244" w:rsidR="00EF15FE" w:rsidRDefault="00EF15FE" w:rsidP="00EF15FE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D6186CD" w14:textId="77777777" w:rsidR="00D53E9B" w:rsidRDefault="00D53E9B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  <w:sectPr w:rsidR="00D53E9B" w:rsidSect="008361A6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48" w:space="24" w:color="FF0000"/>
            <w:left w:val="thinThickSmallGap" w:sz="48" w:space="24" w:color="FF0000"/>
            <w:bottom w:val="thickThinSmallGap" w:sz="48" w:space="24" w:color="FF0000"/>
            <w:right w:val="thickThinSmallGap" w:sz="48" w:space="24" w:color="FF0000"/>
          </w:pgBorders>
          <w:cols w:num="2" w:space="720" w:equalWidth="0">
            <w:col w:w="4320" w:space="720"/>
            <w:col w:w="4320"/>
          </w:cols>
          <w:docGrid w:linePitch="360"/>
        </w:sectPr>
      </w:pPr>
    </w:p>
    <w:p w14:paraId="4480ACE1" w14:textId="725AC457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E542E5" w14:textId="08213970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A9D1868" w14:textId="7B5E10CC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0864AA" w14:textId="4D333B13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405BC28" w14:textId="4884C341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EE0F8F" w14:textId="40C9250E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2246A8" w14:textId="569EB2FF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1B077B" w14:textId="68CFE8A8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4908386" w14:textId="75AD0DBE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9ECEFC4" w14:textId="467E1636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9862EF1" w14:textId="0BC6045D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E30967" w14:textId="1DB10A95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96689D" w14:textId="7BFBE896" w:rsidR="008D6252" w:rsidRDefault="00A53527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</w:p>
    <w:p w14:paraId="488F658B" w14:textId="6580E3AD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97BFEF5" w14:textId="422DE5C0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27BF69" w14:textId="65D92929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2ED091" w14:textId="56632929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BAC77E" w14:textId="01A93F9B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4F669A0" w14:textId="6027787F" w:rsidR="008D6252" w:rsidRDefault="008D6252" w:rsidP="007F7C4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61553E" w14:textId="74332AB2" w:rsidR="007473CA" w:rsidRDefault="007473CA" w:rsidP="00DE5FE5">
      <w:pPr>
        <w:pStyle w:val="NoSpacing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061358D" w14:textId="08FF4983" w:rsidR="007473CA" w:rsidRPr="00BE77C7" w:rsidRDefault="00317C24" w:rsidP="00BE77C7">
      <w:pPr>
        <w:pStyle w:val="NoSpacing"/>
        <w:jc w:val="right"/>
        <w:rPr>
          <w:rFonts w:ascii="Impact" w:hAnsi="Impact"/>
          <w:color w:val="0070C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C0B05" wp14:editId="315395C4">
                <wp:simplePos x="0" y="0"/>
                <wp:positionH relativeFrom="column">
                  <wp:posOffset>3210560</wp:posOffset>
                </wp:positionH>
                <wp:positionV relativeFrom="paragraph">
                  <wp:posOffset>471170</wp:posOffset>
                </wp:positionV>
                <wp:extent cx="2817627" cy="1020401"/>
                <wp:effectExtent l="0" t="0" r="190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27" cy="102040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DBACCD" w14:textId="12227B91" w:rsidR="002C1A7D" w:rsidRPr="00046188" w:rsidRDefault="002C1A7D" w:rsidP="002C1A7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6188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Election Day</w:t>
                            </w:r>
                          </w:p>
                          <w:p w14:paraId="4FEB1D27" w14:textId="4C783D0B" w:rsidR="002C1A7D" w:rsidRPr="00046188" w:rsidRDefault="0000478B" w:rsidP="002C1A7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6188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</w:t>
                            </w:r>
                            <w:r w:rsidR="00317C24" w:rsidRPr="00046188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ember</w:t>
                            </w:r>
                            <w:r w:rsidRPr="00046188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  <w:r w:rsidR="005957AD" w:rsidRPr="00046188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2024</w:t>
                            </w:r>
                            <w:r w:rsidR="007473CA" w:rsidRPr="00046188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C1A7D" w:rsidRPr="00046188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C0B05" id="Text Box 1" o:spid="_x0000_s1029" type="#_x0000_t202" style="position:absolute;left:0;text-align:left;margin-left:252.8pt;margin-top:37.1pt;width:221.85pt;height:8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" fillcolor="red" stroked="f">
                <v:textbox>
                  <w:txbxContent>
                    <w:p w14:paraId="3DDBACCD" w14:textId="12227B91" w:rsidR="002C1A7D" w:rsidRPr="00046188" w:rsidRDefault="002C1A7D" w:rsidP="002C1A7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6188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Election Day</w:t>
                      </w:r>
                    </w:p>
                    <w:p w14:paraId="4FEB1D27" w14:textId="4C783D0B" w:rsidR="002C1A7D" w:rsidRPr="00046188" w:rsidRDefault="0000478B" w:rsidP="002C1A7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6188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</w:t>
                      </w:r>
                      <w:r w:rsidR="00317C24" w:rsidRPr="00046188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ember</w:t>
                      </w:r>
                      <w:r w:rsidRPr="00046188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  <w:r w:rsidR="005957AD" w:rsidRPr="00046188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2024</w:t>
                      </w:r>
                      <w:r w:rsidR="007473CA" w:rsidRPr="00046188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C1A7D" w:rsidRPr="00046188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3CA" w:rsidRPr="00BE77C7" w:rsidSect="008361A6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48" w:space="24" w:color="FF0000"/>
        <w:left w:val="thinThickSmallGap" w:sz="48" w:space="24" w:color="FF0000"/>
        <w:bottom w:val="thickThinSmallGap" w:sz="48" w:space="24" w:color="FF0000"/>
        <w:right w:val="thickThinSmallGap" w:sz="48" w:space="24" w:color="FF000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644D" w14:textId="77777777" w:rsidR="00D2041C" w:rsidRDefault="00D2041C" w:rsidP="004B6E74">
      <w:pPr>
        <w:spacing w:after="0" w:line="240" w:lineRule="auto"/>
      </w:pPr>
      <w:r>
        <w:separator/>
      </w:r>
    </w:p>
  </w:endnote>
  <w:endnote w:type="continuationSeparator" w:id="0">
    <w:p w14:paraId="24747B3A" w14:textId="77777777" w:rsidR="00D2041C" w:rsidRDefault="00D2041C" w:rsidP="004B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8A6B5" w14:textId="77777777" w:rsidR="00D2041C" w:rsidRDefault="00D2041C" w:rsidP="004B6E74">
      <w:pPr>
        <w:spacing w:after="0" w:line="240" w:lineRule="auto"/>
      </w:pPr>
      <w:r>
        <w:separator/>
      </w:r>
    </w:p>
  </w:footnote>
  <w:footnote w:type="continuationSeparator" w:id="0">
    <w:p w14:paraId="3F52B7DD" w14:textId="77777777" w:rsidR="00D2041C" w:rsidRDefault="00D2041C" w:rsidP="004B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FF"/>
    <w:rsid w:val="00003E41"/>
    <w:rsid w:val="0000478B"/>
    <w:rsid w:val="0001137D"/>
    <w:rsid w:val="0001137E"/>
    <w:rsid w:val="00046188"/>
    <w:rsid w:val="00062FF6"/>
    <w:rsid w:val="00077685"/>
    <w:rsid w:val="000C60D1"/>
    <w:rsid w:val="001063E8"/>
    <w:rsid w:val="00145070"/>
    <w:rsid w:val="00163E12"/>
    <w:rsid w:val="00183BDA"/>
    <w:rsid w:val="00191595"/>
    <w:rsid w:val="00191D17"/>
    <w:rsid w:val="001B19D5"/>
    <w:rsid w:val="001C6BF3"/>
    <w:rsid w:val="001C701A"/>
    <w:rsid w:val="001F5845"/>
    <w:rsid w:val="00210057"/>
    <w:rsid w:val="00221B00"/>
    <w:rsid w:val="00245F7F"/>
    <w:rsid w:val="00265A12"/>
    <w:rsid w:val="00267A39"/>
    <w:rsid w:val="00287A97"/>
    <w:rsid w:val="00292CE2"/>
    <w:rsid w:val="002B192B"/>
    <w:rsid w:val="002C1A7D"/>
    <w:rsid w:val="002D4B43"/>
    <w:rsid w:val="002E056D"/>
    <w:rsid w:val="00317C24"/>
    <w:rsid w:val="003335A0"/>
    <w:rsid w:val="00382A3D"/>
    <w:rsid w:val="003D22E8"/>
    <w:rsid w:val="003E21C3"/>
    <w:rsid w:val="003F468B"/>
    <w:rsid w:val="00412E2A"/>
    <w:rsid w:val="004661E4"/>
    <w:rsid w:val="00470F89"/>
    <w:rsid w:val="004738AF"/>
    <w:rsid w:val="004746D8"/>
    <w:rsid w:val="00477725"/>
    <w:rsid w:val="004B3CB6"/>
    <w:rsid w:val="004B6E74"/>
    <w:rsid w:val="004D18E9"/>
    <w:rsid w:val="004D38D6"/>
    <w:rsid w:val="004D7EAF"/>
    <w:rsid w:val="004E6C2E"/>
    <w:rsid w:val="004F5340"/>
    <w:rsid w:val="005219BB"/>
    <w:rsid w:val="00526B08"/>
    <w:rsid w:val="00530F9C"/>
    <w:rsid w:val="00555AD7"/>
    <w:rsid w:val="005601E4"/>
    <w:rsid w:val="0057481C"/>
    <w:rsid w:val="005957AD"/>
    <w:rsid w:val="005C00FF"/>
    <w:rsid w:val="005F3F72"/>
    <w:rsid w:val="007207AB"/>
    <w:rsid w:val="0072633F"/>
    <w:rsid w:val="007473CA"/>
    <w:rsid w:val="00776208"/>
    <w:rsid w:val="00776A60"/>
    <w:rsid w:val="00786AA5"/>
    <w:rsid w:val="00787DA1"/>
    <w:rsid w:val="007F7C43"/>
    <w:rsid w:val="008230E9"/>
    <w:rsid w:val="008361A6"/>
    <w:rsid w:val="0086499F"/>
    <w:rsid w:val="00867FAF"/>
    <w:rsid w:val="008817F1"/>
    <w:rsid w:val="00886585"/>
    <w:rsid w:val="008D2B0F"/>
    <w:rsid w:val="008D6252"/>
    <w:rsid w:val="008E6744"/>
    <w:rsid w:val="008E67BF"/>
    <w:rsid w:val="00905D04"/>
    <w:rsid w:val="00914D64"/>
    <w:rsid w:val="00922768"/>
    <w:rsid w:val="00925173"/>
    <w:rsid w:val="009409EB"/>
    <w:rsid w:val="009623CB"/>
    <w:rsid w:val="00962780"/>
    <w:rsid w:val="00987160"/>
    <w:rsid w:val="009E6D7A"/>
    <w:rsid w:val="00A239D5"/>
    <w:rsid w:val="00A414A2"/>
    <w:rsid w:val="00A450FF"/>
    <w:rsid w:val="00A53527"/>
    <w:rsid w:val="00A55CD4"/>
    <w:rsid w:val="00A57318"/>
    <w:rsid w:val="00A736E8"/>
    <w:rsid w:val="00A844DD"/>
    <w:rsid w:val="00AD6EE5"/>
    <w:rsid w:val="00B5128A"/>
    <w:rsid w:val="00B54442"/>
    <w:rsid w:val="00B927DC"/>
    <w:rsid w:val="00BD68AD"/>
    <w:rsid w:val="00BE77C7"/>
    <w:rsid w:val="00C11218"/>
    <w:rsid w:val="00C33B40"/>
    <w:rsid w:val="00C35888"/>
    <w:rsid w:val="00D03F44"/>
    <w:rsid w:val="00D2041C"/>
    <w:rsid w:val="00D41C07"/>
    <w:rsid w:val="00D53E9B"/>
    <w:rsid w:val="00DA79C7"/>
    <w:rsid w:val="00DB0AEB"/>
    <w:rsid w:val="00DE0335"/>
    <w:rsid w:val="00DE5FE5"/>
    <w:rsid w:val="00DF0551"/>
    <w:rsid w:val="00E077DC"/>
    <w:rsid w:val="00E23B10"/>
    <w:rsid w:val="00E800FC"/>
    <w:rsid w:val="00E91386"/>
    <w:rsid w:val="00EA3B69"/>
    <w:rsid w:val="00EA71D3"/>
    <w:rsid w:val="00EB32E0"/>
    <w:rsid w:val="00ED3FD5"/>
    <w:rsid w:val="00EE2F5D"/>
    <w:rsid w:val="00EF15FE"/>
    <w:rsid w:val="00F16469"/>
    <w:rsid w:val="00F27730"/>
    <w:rsid w:val="00F63EF6"/>
    <w:rsid w:val="00F65CC4"/>
    <w:rsid w:val="00F74A65"/>
    <w:rsid w:val="00FB5A74"/>
    <w:rsid w:val="00FB6A09"/>
    <w:rsid w:val="00FC4B45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14D2"/>
  <w15:chartTrackingRefBased/>
  <w15:docId w15:val="{B384B699-5753-40E3-A1FA-1A56B54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0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7C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74"/>
  </w:style>
  <w:style w:type="paragraph" w:styleId="Footer">
    <w:name w:val="footer"/>
    <w:basedOn w:val="Normal"/>
    <w:link w:val="FooterChar"/>
    <w:uiPriority w:val="99"/>
    <w:unhideWhenUsed/>
    <w:rsid w:val="004B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74"/>
  </w:style>
  <w:style w:type="paragraph" w:styleId="BalloonText">
    <w:name w:val="Balloon Text"/>
    <w:basedOn w:val="Normal"/>
    <w:link w:val="BalloonTextChar"/>
    <w:uiPriority w:val="99"/>
    <w:semiHidden/>
    <w:unhideWhenUsed/>
    <w:rsid w:val="0082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BA1B-1CD8-4AEC-B6A5-710F32EE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M. Gress</dc:creator>
  <cp:keywords/>
  <dc:description/>
  <cp:lastModifiedBy>ITSupport</cp:lastModifiedBy>
  <cp:revision>2</cp:revision>
  <cp:lastPrinted>2024-06-24T17:38:00Z</cp:lastPrinted>
  <dcterms:created xsi:type="dcterms:W3CDTF">2024-09-10T20:21:00Z</dcterms:created>
  <dcterms:modified xsi:type="dcterms:W3CDTF">2024-09-10T20:21:00Z</dcterms:modified>
</cp:coreProperties>
</file>