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F9DB" w14:textId="77777777" w:rsidR="002770B6" w:rsidRDefault="00EE7ED6">
      <w:r>
        <w:t>The Jasper County Health Department is looking to hire a full-time RN.  This position will consist of investigating communicable disease cases, working immunization clinics, creating a mobile integrated health program</w:t>
      </w:r>
      <w:r w:rsidR="00C3150C">
        <w:t xml:space="preserve"> and working as a mobile integrated health nurse</w:t>
      </w:r>
      <w:r>
        <w:t xml:space="preserve">.  </w:t>
      </w:r>
      <w:r w:rsidR="00AF497B">
        <w:t>This position will be open from July 24</w:t>
      </w:r>
      <w:r w:rsidR="00AF497B" w:rsidRPr="00AF497B">
        <w:rPr>
          <w:vertAlign w:val="superscript"/>
        </w:rPr>
        <w:t>th</w:t>
      </w:r>
      <w:r w:rsidR="00AF497B">
        <w:t>- August 22</w:t>
      </w:r>
      <w:r w:rsidR="00AF497B" w:rsidRPr="00AF497B">
        <w:rPr>
          <w:vertAlign w:val="superscript"/>
        </w:rPr>
        <w:t>nd</w:t>
      </w:r>
      <w:r w:rsidR="00AF497B">
        <w:t xml:space="preserve"> at 4:00pm.  Please pick up an application from the health department and return the application with your resume no later than August 22</w:t>
      </w:r>
      <w:r w:rsidR="00AF497B" w:rsidRPr="00AF497B">
        <w:rPr>
          <w:vertAlign w:val="superscript"/>
        </w:rPr>
        <w:t>nd</w:t>
      </w:r>
      <w:r w:rsidR="00AF497B">
        <w:t xml:space="preserve"> at 4:00pm.  </w:t>
      </w:r>
    </w:p>
    <w:sectPr w:rsidR="00277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58"/>
    <w:rsid w:val="000C6958"/>
    <w:rsid w:val="002770B6"/>
    <w:rsid w:val="003B7C93"/>
    <w:rsid w:val="005D0DB1"/>
    <w:rsid w:val="0076533D"/>
    <w:rsid w:val="00AF497B"/>
    <w:rsid w:val="00B862D6"/>
    <w:rsid w:val="00C3150C"/>
    <w:rsid w:val="00E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0723"/>
  <w15:chartTrackingRefBased/>
  <w15:docId w15:val="{F496A3FF-1852-4774-A704-22631462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59B7-A56A-4C5F-AB1E-8828D478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Louck, Kristen</dc:creator>
  <cp:keywords/>
  <dc:description/>
  <cp:lastModifiedBy>Samantha Tucker</cp:lastModifiedBy>
  <cp:revision>2</cp:revision>
  <dcterms:created xsi:type="dcterms:W3CDTF">2024-07-24T17:44:00Z</dcterms:created>
  <dcterms:modified xsi:type="dcterms:W3CDTF">2024-07-24T17:44:00Z</dcterms:modified>
</cp:coreProperties>
</file>